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404" w:rsidRPr="00627404" w:rsidRDefault="00627404" w:rsidP="0062740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 «Согласовано»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627404">
        <w:rPr>
          <w:rFonts w:ascii="Times New Roman" w:hAnsi="Times New Roman" w:cs="Times New Roman"/>
          <w:sz w:val="24"/>
          <w:szCs w:val="24"/>
        </w:rPr>
        <w:t xml:space="preserve"> «Утверждаю»</w:t>
      </w:r>
    </w:p>
    <w:p w:rsidR="00627404" w:rsidRDefault="00627404" w:rsidP="0062740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27404">
        <w:rPr>
          <w:rFonts w:ascii="Times New Roman" w:hAnsi="Times New Roman" w:cs="Times New Roman"/>
          <w:sz w:val="24"/>
          <w:szCs w:val="24"/>
        </w:rPr>
        <w:t xml:space="preserve">Зам. руководителя по ВР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627404">
        <w:rPr>
          <w:rFonts w:ascii="Times New Roman" w:hAnsi="Times New Roman" w:cs="Times New Roman"/>
          <w:sz w:val="24"/>
          <w:szCs w:val="24"/>
        </w:rPr>
        <w:t xml:space="preserve">  Директор МАОУ «СОШ №9»        __________/Тихонова Н.В./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727025">
        <w:rPr>
          <w:rFonts w:ascii="Times New Roman" w:hAnsi="Times New Roman" w:cs="Times New Roman"/>
          <w:sz w:val="24"/>
          <w:szCs w:val="24"/>
        </w:rPr>
        <w:t xml:space="preserve">         __________/</w:t>
      </w:r>
      <w:proofErr w:type="spellStart"/>
      <w:r w:rsidR="00727025">
        <w:rPr>
          <w:rFonts w:ascii="Times New Roman" w:hAnsi="Times New Roman" w:cs="Times New Roman"/>
          <w:sz w:val="24"/>
          <w:szCs w:val="24"/>
        </w:rPr>
        <w:t>Исхакова</w:t>
      </w:r>
      <w:proofErr w:type="spellEnd"/>
      <w:r w:rsidR="00727025">
        <w:rPr>
          <w:rFonts w:ascii="Times New Roman" w:hAnsi="Times New Roman" w:cs="Times New Roman"/>
          <w:sz w:val="24"/>
          <w:szCs w:val="24"/>
        </w:rPr>
        <w:t xml:space="preserve"> Г.З./</w:t>
      </w:r>
    </w:p>
    <w:p w:rsidR="00627404" w:rsidRPr="00627404" w:rsidRDefault="00627404" w:rsidP="0062740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0т</w:t>
      </w:r>
      <w:r w:rsidR="003733B4">
        <w:rPr>
          <w:rFonts w:ascii="Times New Roman" w:hAnsi="Times New Roman" w:cs="Times New Roman"/>
          <w:sz w:val="24"/>
          <w:szCs w:val="24"/>
        </w:rPr>
        <w:t xml:space="preserve"> 29</w:t>
      </w:r>
      <w:r w:rsidR="00727025">
        <w:rPr>
          <w:rFonts w:ascii="Times New Roman" w:hAnsi="Times New Roman" w:cs="Times New Roman"/>
          <w:sz w:val="24"/>
          <w:szCs w:val="24"/>
        </w:rPr>
        <w:t>.08.2020</w:t>
      </w:r>
      <w:r>
        <w:rPr>
          <w:rFonts w:ascii="Times New Roman" w:hAnsi="Times New Roman" w:cs="Times New Roman"/>
          <w:sz w:val="24"/>
          <w:szCs w:val="24"/>
        </w:rPr>
        <w:t>г</w:t>
      </w:r>
    </w:p>
    <w:p w:rsidR="00627404" w:rsidRPr="00627404" w:rsidRDefault="00627404" w:rsidP="0062740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27404" w:rsidRPr="00627404" w:rsidRDefault="00627404" w:rsidP="0062740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7404">
        <w:rPr>
          <w:rFonts w:ascii="Times New Roman" w:hAnsi="Times New Roman" w:cs="Times New Roman"/>
          <w:b/>
          <w:bCs/>
          <w:sz w:val="28"/>
          <w:szCs w:val="28"/>
        </w:rPr>
        <w:br/>
        <w:t>План работы</w:t>
      </w:r>
    </w:p>
    <w:p w:rsidR="00627404" w:rsidRPr="00627404" w:rsidRDefault="00627404" w:rsidP="0062740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7404">
        <w:rPr>
          <w:rFonts w:ascii="Times New Roman" w:hAnsi="Times New Roman" w:cs="Times New Roman"/>
          <w:b/>
          <w:bCs/>
          <w:sz w:val="28"/>
          <w:szCs w:val="28"/>
        </w:rPr>
        <w:t>педагога-организатора</w:t>
      </w:r>
    </w:p>
    <w:p w:rsidR="00627404" w:rsidRPr="00627404" w:rsidRDefault="00627404" w:rsidP="0062740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7404">
        <w:rPr>
          <w:rFonts w:ascii="Times New Roman" w:hAnsi="Times New Roman" w:cs="Times New Roman"/>
          <w:b/>
          <w:bCs/>
          <w:sz w:val="28"/>
          <w:szCs w:val="28"/>
        </w:rPr>
        <w:t>МАОУ “Средней Образовательной Школы №9</w:t>
      </w:r>
    </w:p>
    <w:p w:rsidR="00627404" w:rsidRPr="00627404" w:rsidRDefault="00627404" w:rsidP="0062740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27404">
        <w:rPr>
          <w:rFonts w:ascii="Times New Roman" w:hAnsi="Times New Roman" w:cs="Times New Roman"/>
          <w:b/>
          <w:bCs/>
          <w:sz w:val="28"/>
          <w:szCs w:val="28"/>
        </w:rPr>
        <w:t>Нурлатского</w:t>
      </w:r>
      <w:proofErr w:type="spellEnd"/>
      <w:r w:rsidRPr="00627404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Республики Татарстан”</w:t>
      </w:r>
    </w:p>
    <w:p w:rsidR="00627404" w:rsidRDefault="00627404" w:rsidP="00627404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627404">
        <w:rPr>
          <w:rFonts w:ascii="Times New Roman" w:hAnsi="Times New Roman" w:cs="Times New Roman"/>
          <w:b/>
          <w:bCs/>
          <w:sz w:val="28"/>
          <w:szCs w:val="28"/>
        </w:rPr>
        <w:t>Апполоновой</w:t>
      </w:r>
      <w:proofErr w:type="spellEnd"/>
      <w:r w:rsidRPr="00627404">
        <w:rPr>
          <w:rFonts w:ascii="Times New Roman" w:hAnsi="Times New Roman" w:cs="Times New Roman"/>
          <w:b/>
          <w:bCs/>
          <w:sz w:val="28"/>
          <w:szCs w:val="28"/>
        </w:rPr>
        <w:t xml:space="preserve"> Татьяны Аркадьевны</w:t>
      </w:r>
    </w:p>
    <w:p w:rsidR="00627404" w:rsidRPr="00627404" w:rsidRDefault="00727025" w:rsidP="0062740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3а 2020-2021</w:t>
      </w:r>
      <w:r w:rsidR="0062740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27404">
        <w:rPr>
          <w:rFonts w:ascii="Times New Roman" w:hAnsi="Times New Roman" w:cs="Times New Roman"/>
          <w:b/>
          <w:bCs/>
          <w:sz w:val="28"/>
          <w:szCs w:val="28"/>
        </w:rPr>
        <w:t>уч</w:t>
      </w:r>
      <w:proofErr w:type="gramStart"/>
      <w:r w:rsidR="00627404">
        <w:rPr>
          <w:rFonts w:ascii="Times New Roman" w:hAnsi="Times New Roman" w:cs="Times New Roman"/>
          <w:b/>
          <w:bCs/>
          <w:sz w:val="28"/>
          <w:szCs w:val="28"/>
        </w:rPr>
        <w:t>.г</w:t>
      </w:r>
      <w:proofErr w:type="gramEnd"/>
      <w:r w:rsidR="00627404">
        <w:rPr>
          <w:rFonts w:ascii="Times New Roman" w:hAnsi="Times New Roman" w:cs="Times New Roman"/>
          <w:b/>
          <w:bCs/>
          <w:sz w:val="28"/>
          <w:szCs w:val="28"/>
        </w:rPr>
        <w:t>од</w:t>
      </w:r>
      <w:proofErr w:type="spellEnd"/>
      <w:r w:rsidR="00627404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627404" w:rsidRPr="00627404" w:rsidRDefault="00627404" w:rsidP="0062740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27404" w:rsidRPr="00627404" w:rsidRDefault="00627404" w:rsidP="0062740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27404"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 w:rsidRPr="00627404">
        <w:rPr>
          <w:rFonts w:ascii="Times New Roman" w:hAnsi="Times New Roman" w:cs="Times New Roman"/>
          <w:b/>
          <w:sz w:val="24"/>
          <w:szCs w:val="24"/>
        </w:rPr>
        <w:t>.</w:t>
      </w:r>
      <w:r w:rsidR="00727025">
        <w:rPr>
          <w:rFonts w:ascii="Times New Roman" w:hAnsi="Times New Roman" w:cs="Times New Roman"/>
          <w:b/>
          <w:sz w:val="24"/>
          <w:szCs w:val="24"/>
        </w:rPr>
        <w:t>Н</w:t>
      </w:r>
      <w:proofErr w:type="gramEnd"/>
      <w:r w:rsidR="00727025">
        <w:rPr>
          <w:rFonts w:ascii="Times New Roman" w:hAnsi="Times New Roman" w:cs="Times New Roman"/>
          <w:b/>
          <w:sz w:val="24"/>
          <w:szCs w:val="24"/>
        </w:rPr>
        <w:t>урлат</w:t>
      </w:r>
      <w:proofErr w:type="spellEnd"/>
      <w:r w:rsidR="00727025">
        <w:rPr>
          <w:rFonts w:ascii="Times New Roman" w:hAnsi="Times New Roman" w:cs="Times New Roman"/>
          <w:b/>
          <w:sz w:val="24"/>
          <w:szCs w:val="24"/>
        </w:rPr>
        <w:t xml:space="preserve"> 2020</w:t>
      </w:r>
      <w:r w:rsidRPr="00627404">
        <w:rPr>
          <w:rFonts w:ascii="Times New Roman" w:hAnsi="Times New Roman" w:cs="Times New Roman"/>
          <w:b/>
          <w:sz w:val="24"/>
          <w:szCs w:val="24"/>
        </w:rPr>
        <w:t>г</w:t>
      </w:r>
    </w:p>
    <w:p w:rsidR="00627404" w:rsidRPr="00627404" w:rsidRDefault="00627404" w:rsidP="0062740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7404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627404" w:rsidRPr="00627404" w:rsidRDefault="00627404" w:rsidP="0062740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7404">
        <w:rPr>
          <w:rFonts w:ascii="Times New Roman" w:hAnsi="Times New Roman" w:cs="Times New Roman"/>
          <w:b/>
          <w:sz w:val="24"/>
          <w:szCs w:val="24"/>
        </w:rPr>
        <w:t>План работы педагога-организатора</w:t>
      </w:r>
    </w:p>
    <w:p w:rsidR="00627404" w:rsidRPr="00627404" w:rsidRDefault="00727025" w:rsidP="0062740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2020-2021</w:t>
      </w:r>
      <w:r w:rsidR="00627404" w:rsidRPr="0062740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Воспитательная ра</w:t>
      </w:r>
      <w:r>
        <w:rPr>
          <w:rFonts w:ascii="Times New Roman" w:hAnsi="Times New Roman" w:cs="Times New Roman"/>
          <w:sz w:val="24"/>
          <w:szCs w:val="24"/>
        </w:rPr>
        <w:t xml:space="preserve">бота в МАОУ «СОШ №9 » - это </w:t>
      </w:r>
      <w:r w:rsidRPr="00627404">
        <w:rPr>
          <w:rFonts w:ascii="Times New Roman" w:hAnsi="Times New Roman" w:cs="Times New Roman"/>
          <w:sz w:val="24"/>
          <w:szCs w:val="24"/>
        </w:rPr>
        <w:t>целенаправленная деятель</w:t>
      </w:r>
      <w:r>
        <w:rPr>
          <w:rFonts w:ascii="Times New Roman" w:hAnsi="Times New Roman" w:cs="Times New Roman"/>
          <w:sz w:val="24"/>
          <w:szCs w:val="24"/>
        </w:rPr>
        <w:t>ность по о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ганизации совместной </w:t>
      </w:r>
      <w:r w:rsidRPr="00627404">
        <w:rPr>
          <w:rFonts w:ascii="Times New Roman" w:hAnsi="Times New Roman" w:cs="Times New Roman"/>
          <w:sz w:val="24"/>
          <w:szCs w:val="24"/>
        </w:rPr>
        <w:t>жизнедеятельности педагогов, учащихся и их родителей.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Сегодня модернизация образования и</w:t>
      </w:r>
      <w:r>
        <w:rPr>
          <w:rFonts w:ascii="Times New Roman" w:hAnsi="Times New Roman" w:cs="Times New Roman"/>
          <w:sz w:val="24"/>
          <w:szCs w:val="24"/>
        </w:rPr>
        <w:t xml:space="preserve"> новая педагогическая идеология </w:t>
      </w:r>
      <w:r w:rsidRPr="00627404">
        <w:rPr>
          <w:rFonts w:ascii="Times New Roman" w:hAnsi="Times New Roman" w:cs="Times New Roman"/>
          <w:sz w:val="24"/>
          <w:szCs w:val="24"/>
        </w:rPr>
        <w:t>ставит перед пед</w:t>
      </w:r>
      <w:r w:rsidRPr="00627404">
        <w:rPr>
          <w:rFonts w:ascii="Times New Roman" w:hAnsi="Times New Roman" w:cs="Times New Roman"/>
          <w:sz w:val="24"/>
          <w:szCs w:val="24"/>
        </w:rPr>
        <w:t>а</w:t>
      </w:r>
      <w:r w:rsidRPr="00627404">
        <w:rPr>
          <w:rFonts w:ascii="Times New Roman" w:hAnsi="Times New Roman" w:cs="Times New Roman"/>
          <w:sz w:val="24"/>
          <w:szCs w:val="24"/>
        </w:rPr>
        <w:t>гогами новые воспитатель</w:t>
      </w:r>
      <w:r>
        <w:rPr>
          <w:rFonts w:ascii="Times New Roman" w:hAnsi="Times New Roman" w:cs="Times New Roman"/>
          <w:sz w:val="24"/>
          <w:szCs w:val="24"/>
        </w:rPr>
        <w:t xml:space="preserve">ные цели.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Всѐ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больше возрастает </w:t>
      </w:r>
      <w:r w:rsidRPr="00627404">
        <w:rPr>
          <w:rFonts w:ascii="Times New Roman" w:hAnsi="Times New Roman" w:cs="Times New Roman"/>
          <w:sz w:val="24"/>
          <w:szCs w:val="24"/>
        </w:rPr>
        <w:t>важность воспитательной р</w:t>
      </w:r>
      <w:r w:rsidRPr="00627404">
        <w:rPr>
          <w:rFonts w:ascii="Times New Roman" w:hAnsi="Times New Roman" w:cs="Times New Roman"/>
          <w:sz w:val="24"/>
          <w:szCs w:val="24"/>
        </w:rPr>
        <w:t>а</w:t>
      </w:r>
      <w:r w:rsidRPr="00627404">
        <w:rPr>
          <w:rFonts w:ascii="Times New Roman" w:hAnsi="Times New Roman" w:cs="Times New Roman"/>
          <w:sz w:val="24"/>
          <w:szCs w:val="24"/>
        </w:rPr>
        <w:t>боты в школ</w:t>
      </w:r>
      <w:r w:rsidR="007449E3">
        <w:rPr>
          <w:rFonts w:ascii="Times New Roman" w:hAnsi="Times New Roman" w:cs="Times New Roman"/>
          <w:sz w:val="24"/>
          <w:szCs w:val="24"/>
        </w:rPr>
        <w:t xml:space="preserve">е. Ведь целевая функция школы </w:t>
      </w:r>
      <w:proofErr w:type="gramStart"/>
      <w:r w:rsidR="007449E3">
        <w:rPr>
          <w:rFonts w:ascii="Times New Roman" w:hAnsi="Times New Roman" w:cs="Times New Roman"/>
          <w:sz w:val="24"/>
          <w:szCs w:val="24"/>
        </w:rPr>
        <w:t>-</w:t>
      </w:r>
      <w:r w:rsidRPr="0062740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27404">
        <w:rPr>
          <w:rFonts w:ascii="Times New Roman" w:hAnsi="Times New Roman" w:cs="Times New Roman"/>
          <w:sz w:val="24"/>
          <w:szCs w:val="24"/>
        </w:rPr>
        <w:t>оспитание широко образованной и гарм</w:t>
      </w:r>
      <w:r w:rsidRPr="00627404">
        <w:rPr>
          <w:rFonts w:ascii="Times New Roman" w:hAnsi="Times New Roman" w:cs="Times New Roman"/>
          <w:sz w:val="24"/>
          <w:szCs w:val="24"/>
        </w:rPr>
        <w:t>о</w:t>
      </w:r>
      <w:r w:rsidR="007449E3">
        <w:rPr>
          <w:rFonts w:ascii="Times New Roman" w:hAnsi="Times New Roman" w:cs="Times New Roman"/>
          <w:sz w:val="24"/>
          <w:szCs w:val="24"/>
        </w:rPr>
        <w:t xml:space="preserve">нично развитой личности. Именно </w:t>
      </w:r>
      <w:r w:rsidRPr="00627404">
        <w:rPr>
          <w:rFonts w:ascii="Times New Roman" w:hAnsi="Times New Roman" w:cs="Times New Roman"/>
          <w:sz w:val="24"/>
          <w:szCs w:val="24"/>
        </w:rPr>
        <w:t>поэтому наряду с преподаванием разл</w:t>
      </w:r>
      <w:r w:rsidR="007449E3">
        <w:rPr>
          <w:rFonts w:ascii="Times New Roman" w:hAnsi="Times New Roman" w:cs="Times New Roman"/>
          <w:sz w:val="24"/>
          <w:szCs w:val="24"/>
        </w:rPr>
        <w:t xml:space="preserve">ичных учебных дисциплин в нашей </w:t>
      </w:r>
      <w:r w:rsidRPr="00627404">
        <w:rPr>
          <w:rFonts w:ascii="Times New Roman" w:hAnsi="Times New Roman" w:cs="Times New Roman"/>
          <w:sz w:val="24"/>
          <w:szCs w:val="24"/>
        </w:rPr>
        <w:t>школе осуществляется всесто</w:t>
      </w:r>
      <w:r w:rsidR="007449E3">
        <w:rPr>
          <w:rFonts w:ascii="Times New Roman" w:hAnsi="Times New Roman" w:cs="Times New Roman"/>
          <w:sz w:val="24"/>
          <w:szCs w:val="24"/>
        </w:rPr>
        <w:t xml:space="preserve">ронняя внеурочная и внешкольная </w:t>
      </w:r>
      <w:r w:rsidRPr="00627404">
        <w:rPr>
          <w:rFonts w:ascii="Times New Roman" w:hAnsi="Times New Roman" w:cs="Times New Roman"/>
          <w:sz w:val="24"/>
          <w:szCs w:val="24"/>
        </w:rPr>
        <w:t>де</w:t>
      </w:r>
      <w:r w:rsidRPr="00627404">
        <w:rPr>
          <w:rFonts w:ascii="Times New Roman" w:hAnsi="Times New Roman" w:cs="Times New Roman"/>
          <w:sz w:val="24"/>
          <w:szCs w:val="24"/>
        </w:rPr>
        <w:t>я</w:t>
      </w:r>
      <w:r w:rsidRPr="00627404">
        <w:rPr>
          <w:rFonts w:ascii="Times New Roman" w:hAnsi="Times New Roman" w:cs="Times New Roman"/>
          <w:sz w:val="24"/>
          <w:szCs w:val="24"/>
        </w:rPr>
        <w:t>те</w:t>
      </w:r>
      <w:r w:rsidR="007449E3">
        <w:rPr>
          <w:rFonts w:ascii="Times New Roman" w:hAnsi="Times New Roman" w:cs="Times New Roman"/>
          <w:sz w:val="24"/>
          <w:szCs w:val="24"/>
        </w:rPr>
        <w:t xml:space="preserve">льность. </w:t>
      </w:r>
      <w:r w:rsidRPr="00627404">
        <w:rPr>
          <w:rFonts w:ascii="Times New Roman" w:hAnsi="Times New Roman" w:cs="Times New Roman"/>
          <w:sz w:val="24"/>
          <w:szCs w:val="24"/>
        </w:rPr>
        <w:t>При этом ведущая идея воспитатель</w:t>
      </w:r>
      <w:r w:rsidR="007449E3">
        <w:rPr>
          <w:rFonts w:ascii="Times New Roman" w:hAnsi="Times New Roman" w:cs="Times New Roman"/>
          <w:sz w:val="24"/>
          <w:szCs w:val="24"/>
        </w:rPr>
        <w:t xml:space="preserve">ной системы - развитие личности </w:t>
      </w:r>
      <w:r w:rsidRPr="00627404">
        <w:rPr>
          <w:rFonts w:ascii="Times New Roman" w:hAnsi="Times New Roman" w:cs="Times New Roman"/>
          <w:sz w:val="24"/>
          <w:szCs w:val="24"/>
        </w:rPr>
        <w:t>школ</w:t>
      </w:r>
      <w:r w:rsidRPr="00627404">
        <w:rPr>
          <w:rFonts w:ascii="Times New Roman" w:hAnsi="Times New Roman" w:cs="Times New Roman"/>
          <w:sz w:val="24"/>
          <w:szCs w:val="24"/>
        </w:rPr>
        <w:t>ь</w:t>
      </w:r>
      <w:r w:rsidRPr="00627404">
        <w:rPr>
          <w:rFonts w:ascii="Times New Roman" w:hAnsi="Times New Roman" w:cs="Times New Roman"/>
          <w:sz w:val="24"/>
          <w:szCs w:val="24"/>
        </w:rPr>
        <w:t xml:space="preserve">ника, его интересов и способностей, подготовка к творческому труду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7449E3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различных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сферах</w:t>
      </w:r>
      <w:proofErr w:type="gramEnd"/>
      <w:r w:rsidRPr="00627404">
        <w:rPr>
          <w:rFonts w:ascii="Times New Roman" w:hAnsi="Times New Roman" w:cs="Times New Roman"/>
          <w:sz w:val="24"/>
          <w:szCs w:val="24"/>
        </w:rPr>
        <w:t xml:space="preserve"> научной и практиче</w:t>
      </w:r>
      <w:r w:rsidR="007449E3">
        <w:rPr>
          <w:rFonts w:ascii="Times New Roman" w:hAnsi="Times New Roman" w:cs="Times New Roman"/>
          <w:sz w:val="24"/>
          <w:szCs w:val="24"/>
        </w:rPr>
        <w:t xml:space="preserve">ской деятельности. Поэтому весь </w:t>
      </w:r>
      <w:r w:rsidRPr="00627404">
        <w:rPr>
          <w:rFonts w:ascii="Times New Roman" w:hAnsi="Times New Roman" w:cs="Times New Roman"/>
          <w:sz w:val="24"/>
          <w:szCs w:val="24"/>
        </w:rPr>
        <w:t>воспитательный процесс направлен на мак</w:t>
      </w:r>
      <w:r w:rsidR="007449E3">
        <w:rPr>
          <w:rFonts w:ascii="Times New Roman" w:hAnsi="Times New Roman" w:cs="Times New Roman"/>
          <w:sz w:val="24"/>
          <w:szCs w:val="24"/>
        </w:rPr>
        <w:t xml:space="preserve">симальное раскрытие личностного </w:t>
      </w:r>
      <w:r w:rsidRPr="00627404">
        <w:rPr>
          <w:rFonts w:ascii="Times New Roman" w:hAnsi="Times New Roman" w:cs="Times New Roman"/>
          <w:sz w:val="24"/>
          <w:szCs w:val="24"/>
        </w:rPr>
        <w:t>потенциала ученика, мотив</w:t>
      </w:r>
      <w:r w:rsidRPr="00627404">
        <w:rPr>
          <w:rFonts w:ascii="Times New Roman" w:hAnsi="Times New Roman" w:cs="Times New Roman"/>
          <w:sz w:val="24"/>
          <w:szCs w:val="24"/>
        </w:rPr>
        <w:t>а</w:t>
      </w:r>
      <w:r w:rsidRPr="00627404">
        <w:rPr>
          <w:rFonts w:ascii="Times New Roman" w:hAnsi="Times New Roman" w:cs="Times New Roman"/>
          <w:sz w:val="24"/>
          <w:szCs w:val="24"/>
        </w:rPr>
        <w:t xml:space="preserve">цию </w:t>
      </w:r>
      <w:r w:rsidR="007449E3">
        <w:rPr>
          <w:rFonts w:ascii="Times New Roman" w:hAnsi="Times New Roman" w:cs="Times New Roman"/>
          <w:sz w:val="24"/>
          <w:szCs w:val="24"/>
        </w:rPr>
        <w:t xml:space="preserve">к самореализации и к личностным </w:t>
      </w:r>
      <w:r w:rsidRPr="00627404">
        <w:rPr>
          <w:rFonts w:ascii="Times New Roman" w:hAnsi="Times New Roman" w:cs="Times New Roman"/>
          <w:sz w:val="24"/>
          <w:szCs w:val="24"/>
        </w:rPr>
        <w:t xml:space="preserve">достижениям. 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Основу воспитательн</w:t>
      </w:r>
      <w:r w:rsidR="007449E3" w:rsidRPr="007449E3">
        <w:rPr>
          <w:rFonts w:ascii="Times New Roman" w:hAnsi="Times New Roman" w:cs="Times New Roman"/>
          <w:b/>
          <w:sz w:val="24"/>
          <w:szCs w:val="24"/>
        </w:rPr>
        <w:t xml:space="preserve">ой системы определяют следующие </w:t>
      </w:r>
      <w:r w:rsidRPr="007449E3">
        <w:rPr>
          <w:rFonts w:ascii="Times New Roman" w:hAnsi="Times New Roman" w:cs="Times New Roman"/>
          <w:b/>
          <w:sz w:val="24"/>
          <w:szCs w:val="24"/>
        </w:rPr>
        <w:t>принципы:</w:t>
      </w:r>
    </w:p>
    <w:p w:rsidR="00627404" w:rsidRPr="00DA7CC2" w:rsidRDefault="00627404" w:rsidP="00DA7CC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DA7CC2">
        <w:rPr>
          <w:rFonts w:ascii="Times New Roman" w:hAnsi="Times New Roman" w:cs="Times New Roman"/>
          <w:sz w:val="24"/>
          <w:szCs w:val="24"/>
        </w:rPr>
        <w:t xml:space="preserve"> </w:t>
      </w:r>
      <w:r w:rsidRPr="00DA7CC2">
        <w:rPr>
          <w:rFonts w:ascii="Times New Roman" w:hAnsi="Times New Roman" w:cs="Times New Roman"/>
          <w:i/>
          <w:sz w:val="24"/>
          <w:szCs w:val="24"/>
        </w:rPr>
        <w:t>гуманистическое воспитание;</w:t>
      </w:r>
    </w:p>
    <w:p w:rsidR="00627404" w:rsidRPr="00DA7CC2" w:rsidRDefault="00627404" w:rsidP="00DA7CC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DA7CC2">
        <w:rPr>
          <w:rFonts w:ascii="Times New Roman" w:hAnsi="Times New Roman" w:cs="Times New Roman"/>
          <w:i/>
          <w:sz w:val="24"/>
          <w:szCs w:val="24"/>
        </w:rPr>
        <w:t xml:space="preserve"> личностно-ориентированный подход;</w:t>
      </w:r>
    </w:p>
    <w:p w:rsidR="00627404" w:rsidRPr="00DA7CC2" w:rsidRDefault="00627404" w:rsidP="00DA7CC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DA7CC2">
        <w:rPr>
          <w:rFonts w:ascii="Times New Roman" w:hAnsi="Times New Roman" w:cs="Times New Roman"/>
          <w:i/>
          <w:sz w:val="24"/>
          <w:szCs w:val="24"/>
        </w:rPr>
        <w:t xml:space="preserve"> краеведческое и патриотическое воспитание.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При таких условиях педагог-ор</w:t>
      </w:r>
      <w:r w:rsidR="007449E3">
        <w:rPr>
          <w:rFonts w:ascii="Times New Roman" w:hAnsi="Times New Roman" w:cs="Times New Roman"/>
          <w:sz w:val="24"/>
          <w:szCs w:val="24"/>
        </w:rPr>
        <w:t xml:space="preserve">ганизатор должен уметь грамотно </w:t>
      </w:r>
      <w:r w:rsidRPr="00627404">
        <w:rPr>
          <w:rFonts w:ascii="Times New Roman" w:hAnsi="Times New Roman" w:cs="Times New Roman"/>
          <w:sz w:val="24"/>
          <w:szCs w:val="24"/>
        </w:rPr>
        <w:t>проектировать, модел</w:t>
      </w:r>
      <w:r w:rsidRPr="00627404">
        <w:rPr>
          <w:rFonts w:ascii="Times New Roman" w:hAnsi="Times New Roman" w:cs="Times New Roman"/>
          <w:sz w:val="24"/>
          <w:szCs w:val="24"/>
        </w:rPr>
        <w:t>и</w:t>
      </w:r>
      <w:r w:rsidRPr="00627404">
        <w:rPr>
          <w:rFonts w:ascii="Times New Roman" w:hAnsi="Times New Roman" w:cs="Times New Roman"/>
          <w:sz w:val="24"/>
          <w:szCs w:val="24"/>
        </w:rPr>
        <w:t>роват</w:t>
      </w:r>
      <w:r w:rsidR="007449E3">
        <w:rPr>
          <w:rFonts w:ascii="Times New Roman" w:hAnsi="Times New Roman" w:cs="Times New Roman"/>
          <w:sz w:val="24"/>
          <w:szCs w:val="24"/>
        </w:rPr>
        <w:t xml:space="preserve">ь, прогнозировать и планировать </w:t>
      </w:r>
      <w:r w:rsidRPr="00627404">
        <w:rPr>
          <w:rFonts w:ascii="Times New Roman" w:hAnsi="Times New Roman" w:cs="Times New Roman"/>
          <w:sz w:val="24"/>
          <w:szCs w:val="24"/>
        </w:rPr>
        <w:t>воспитательную деятельность с д</w:t>
      </w:r>
      <w:r w:rsidR="007449E3">
        <w:rPr>
          <w:rFonts w:ascii="Times New Roman" w:hAnsi="Times New Roman" w:cs="Times New Roman"/>
          <w:sz w:val="24"/>
          <w:szCs w:val="24"/>
        </w:rPr>
        <w:t xml:space="preserve">етьми, учитывать в своей работе </w:t>
      </w:r>
      <w:r w:rsidRPr="00627404">
        <w:rPr>
          <w:rFonts w:ascii="Times New Roman" w:hAnsi="Times New Roman" w:cs="Times New Roman"/>
          <w:sz w:val="24"/>
          <w:szCs w:val="24"/>
        </w:rPr>
        <w:t>воспитательный потенциал среды, самостоятельно искать пути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взаимодействия с разными социальными и</w:t>
      </w:r>
      <w:r w:rsidR="007449E3">
        <w:rPr>
          <w:rFonts w:ascii="Times New Roman" w:hAnsi="Times New Roman" w:cs="Times New Roman"/>
          <w:sz w:val="24"/>
          <w:szCs w:val="24"/>
        </w:rPr>
        <w:t xml:space="preserve">нститутами, привлекать широкий  </w:t>
      </w:r>
      <w:r w:rsidRPr="00627404">
        <w:rPr>
          <w:rFonts w:ascii="Times New Roman" w:hAnsi="Times New Roman" w:cs="Times New Roman"/>
          <w:sz w:val="24"/>
          <w:szCs w:val="24"/>
        </w:rPr>
        <w:t>круг людей, заинтересованных в эфф</w:t>
      </w:r>
      <w:r w:rsidR="007449E3">
        <w:rPr>
          <w:rFonts w:ascii="Times New Roman" w:hAnsi="Times New Roman" w:cs="Times New Roman"/>
          <w:sz w:val="24"/>
          <w:szCs w:val="24"/>
        </w:rPr>
        <w:t xml:space="preserve">ективных результатах воспитания </w:t>
      </w:r>
      <w:r w:rsidRPr="00627404">
        <w:rPr>
          <w:rFonts w:ascii="Times New Roman" w:hAnsi="Times New Roman" w:cs="Times New Roman"/>
          <w:sz w:val="24"/>
          <w:szCs w:val="24"/>
        </w:rPr>
        <w:t>подрастающего поколения, а также оцени</w:t>
      </w:r>
      <w:r w:rsidR="007449E3">
        <w:rPr>
          <w:rFonts w:ascii="Times New Roman" w:hAnsi="Times New Roman" w:cs="Times New Roman"/>
          <w:sz w:val="24"/>
          <w:szCs w:val="24"/>
        </w:rPr>
        <w:t xml:space="preserve">вать и анализировать результаты </w:t>
      </w:r>
      <w:r w:rsidRPr="00627404">
        <w:rPr>
          <w:rFonts w:ascii="Times New Roman" w:hAnsi="Times New Roman" w:cs="Times New Roman"/>
          <w:sz w:val="24"/>
          <w:szCs w:val="24"/>
        </w:rPr>
        <w:t>воспитательной деятельности. Вм</w:t>
      </w:r>
      <w:r w:rsidR="007449E3">
        <w:rPr>
          <w:rFonts w:ascii="Times New Roman" w:hAnsi="Times New Roman" w:cs="Times New Roman"/>
          <w:sz w:val="24"/>
          <w:szCs w:val="24"/>
        </w:rPr>
        <w:t xml:space="preserve">есте с тем, педагог-организатор </w:t>
      </w:r>
      <w:r w:rsidRPr="00627404">
        <w:rPr>
          <w:rFonts w:ascii="Times New Roman" w:hAnsi="Times New Roman" w:cs="Times New Roman"/>
          <w:sz w:val="24"/>
          <w:szCs w:val="24"/>
        </w:rPr>
        <w:t>координирует воспитательную работу к</w:t>
      </w:r>
      <w:r w:rsidR="007449E3">
        <w:rPr>
          <w:rFonts w:ascii="Times New Roman" w:hAnsi="Times New Roman" w:cs="Times New Roman"/>
          <w:sz w:val="24"/>
          <w:szCs w:val="24"/>
        </w:rPr>
        <w:t xml:space="preserve">лассных руководителей на уровне </w:t>
      </w:r>
      <w:r w:rsidRPr="00627404">
        <w:rPr>
          <w:rFonts w:ascii="Times New Roman" w:hAnsi="Times New Roman" w:cs="Times New Roman"/>
          <w:sz w:val="24"/>
          <w:szCs w:val="24"/>
        </w:rPr>
        <w:t>методического объединения. Ведь толь</w:t>
      </w:r>
      <w:r w:rsidR="007449E3">
        <w:rPr>
          <w:rFonts w:ascii="Times New Roman" w:hAnsi="Times New Roman" w:cs="Times New Roman"/>
          <w:sz w:val="24"/>
          <w:szCs w:val="24"/>
        </w:rPr>
        <w:t xml:space="preserve">ко через совместную работу всех </w:t>
      </w:r>
      <w:r w:rsidRPr="00627404">
        <w:rPr>
          <w:rFonts w:ascii="Times New Roman" w:hAnsi="Times New Roman" w:cs="Times New Roman"/>
          <w:sz w:val="24"/>
          <w:szCs w:val="24"/>
        </w:rPr>
        <w:t>очагов воспитательной системы в школе можно достичь максимал</w:t>
      </w:r>
      <w:r w:rsidR="007449E3">
        <w:rPr>
          <w:rFonts w:ascii="Times New Roman" w:hAnsi="Times New Roman" w:cs="Times New Roman"/>
          <w:sz w:val="24"/>
          <w:szCs w:val="24"/>
        </w:rPr>
        <w:t xml:space="preserve">ьного </w:t>
      </w:r>
      <w:r w:rsidRPr="00627404">
        <w:rPr>
          <w:rFonts w:ascii="Times New Roman" w:hAnsi="Times New Roman" w:cs="Times New Roman"/>
          <w:sz w:val="24"/>
          <w:szCs w:val="24"/>
        </w:rPr>
        <w:t>результата.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27404">
        <w:rPr>
          <w:rFonts w:ascii="Times New Roman" w:hAnsi="Times New Roman" w:cs="Times New Roman"/>
          <w:sz w:val="24"/>
          <w:szCs w:val="24"/>
        </w:rPr>
        <w:t>Исходя из этого строится</w:t>
      </w:r>
      <w:proofErr w:type="gramEnd"/>
      <w:r w:rsidRPr="00627404">
        <w:rPr>
          <w:rFonts w:ascii="Times New Roman" w:hAnsi="Times New Roman" w:cs="Times New Roman"/>
          <w:sz w:val="24"/>
          <w:szCs w:val="24"/>
        </w:rPr>
        <w:t xml:space="preserve"> планирование и целеполагание.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lastRenderedPageBreak/>
        <w:t>Основная цель:</w:t>
      </w:r>
    </w:p>
    <w:p w:rsidR="00627404" w:rsidRPr="00DA7CC2" w:rsidRDefault="00627404" w:rsidP="00DA7CC2">
      <w:pPr>
        <w:pStyle w:val="a3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A7CC2">
        <w:rPr>
          <w:rFonts w:ascii="Times New Roman" w:hAnsi="Times New Roman" w:cs="Times New Roman"/>
          <w:sz w:val="24"/>
          <w:szCs w:val="24"/>
        </w:rPr>
        <w:t xml:space="preserve">организация всестороннего досуга обучающихся </w:t>
      </w:r>
      <w:proofErr w:type="spellStart"/>
      <w:r w:rsidRPr="00DA7CC2">
        <w:rPr>
          <w:rFonts w:ascii="Times New Roman" w:hAnsi="Times New Roman" w:cs="Times New Roman"/>
          <w:sz w:val="24"/>
          <w:szCs w:val="24"/>
        </w:rPr>
        <w:t>путѐ</w:t>
      </w:r>
      <w:proofErr w:type="gramStart"/>
      <w:r w:rsidRPr="00DA7CC2">
        <w:rPr>
          <w:rFonts w:ascii="Times New Roman" w:hAnsi="Times New Roman" w:cs="Times New Roman"/>
          <w:sz w:val="24"/>
          <w:szCs w:val="24"/>
        </w:rPr>
        <w:t>м</w:t>
      </w:r>
      <w:proofErr w:type="spellEnd"/>
      <w:proofErr w:type="gramEnd"/>
      <w:r w:rsidR="007449E3" w:rsidRPr="00DA7CC2">
        <w:rPr>
          <w:rFonts w:ascii="Times New Roman" w:hAnsi="Times New Roman" w:cs="Times New Roman"/>
          <w:sz w:val="24"/>
          <w:szCs w:val="24"/>
        </w:rPr>
        <w:t xml:space="preserve"> интеграции </w:t>
      </w:r>
      <w:r w:rsidRPr="00DA7CC2">
        <w:rPr>
          <w:rFonts w:ascii="Times New Roman" w:hAnsi="Times New Roman" w:cs="Times New Roman"/>
          <w:sz w:val="24"/>
          <w:szCs w:val="24"/>
        </w:rPr>
        <w:t>в</w:t>
      </w:r>
      <w:r w:rsidR="007449E3" w:rsidRPr="00DA7CC2">
        <w:rPr>
          <w:rFonts w:ascii="Times New Roman" w:hAnsi="Times New Roman" w:cs="Times New Roman"/>
          <w:sz w:val="24"/>
          <w:szCs w:val="24"/>
        </w:rPr>
        <w:t xml:space="preserve"> </w:t>
      </w:r>
      <w:r w:rsidRPr="00DA7CC2">
        <w:rPr>
          <w:rFonts w:ascii="Times New Roman" w:hAnsi="Times New Roman" w:cs="Times New Roman"/>
          <w:sz w:val="24"/>
          <w:szCs w:val="24"/>
        </w:rPr>
        <w:t>воспитател</w:t>
      </w:r>
      <w:r w:rsidRPr="00DA7CC2">
        <w:rPr>
          <w:rFonts w:ascii="Times New Roman" w:hAnsi="Times New Roman" w:cs="Times New Roman"/>
          <w:sz w:val="24"/>
          <w:szCs w:val="24"/>
        </w:rPr>
        <w:t>ь</w:t>
      </w:r>
      <w:r w:rsidRPr="00DA7CC2">
        <w:rPr>
          <w:rFonts w:ascii="Times New Roman" w:hAnsi="Times New Roman" w:cs="Times New Roman"/>
          <w:sz w:val="24"/>
          <w:szCs w:val="24"/>
        </w:rPr>
        <w:t xml:space="preserve">ной работе нескольких </w:t>
      </w:r>
      <w:r w:rsidRPr="00DA7CC2">
        <w:rPr>
          <w:rFonts w:ascii="Times New Roman" w:hAnsi="Times New Roman" w:cs="Times New Roman"/>
          <w:b/>
          <w:sz w:val="24"/>
          <w:szCs w:val="24"/>
        </w:rPr>
        <w:t>направлений:</w:t>
      </w:r>
    </w:p>
    <w:p w:rsidR="00627404" w:rsidRPr="00DA7CC2" w:rsidRDefault="00627404" w:rsidP="00DA7CC2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DA7CC2">
        <w:rPr>
          <w:rFonts w:ascii="Times New Roman" w:hAnsi="Times New Roman" w:cs="Times New Roman"/>
          <w:i/>
          <w:sz w:val="24"/>
          <w:szCs w:val="24"/>
        </w:rPr>
        <w:t>гражданско-патриотического;</w:t>
      </w:r>
    </w:p>
    <w:p w:rsidR="00627404" w:rsidRPr="00DA7CC2" w:rsidRDefault="00627404" w:rsidP="00DA7CC2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DA7CC2">
        <w:rPr>
          <w:rFonts w:ascii="Times New Roman" w:hAnsi="Times New Roman" w:cs="Times New Roman"/>
          <w:i/>
          <w:sz w:val="24"/>
          <w:szCs w:val="24"/>
        </w:rPr>
        <w:t xml:space="preserve"> духовно-нравственного;</w:t>
      </w:r>
    </w:p>
    <w:p w:rsidR="00627404" w:rsidRPr="00DA7CC2" w:rsidRDefault="00627404" w:rsidP="00DA7CC2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DA7CC2">
        <w:rPr>
          <w:rFonts w:ascii="Times New Roman" w:hAnsi="Times New Roman" w:cs="Times New Roman"/>
          <w:i/>
          <w:sz w:val="24"/>
          <w:szCs w:val="24"/>
        </w:rPr>
        <w:t xml:space="preserve"> художественно-эстетического;</w:t>
      </w:r>
    </w:p>
    <w:p w:rsidR="00627404" w:rsidRPr="00DA7CC2" w:rsidRDefault="00627404" w:rsidP="00DA7CC2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DA7CC2">
        <w:rPr>
          <w:rFonts w:ascii="Times New Roman" w:hAnsi="Times New Roman" w:cs="Times New Roman"/>
          <w:i/>
          <w:sz w:val="24"/>
          <w:szCs w:val="24"/>
        </w:rPr>
        <w:t xml:space="preserve"> а также работы методического объединения классных руководителей</w:t>
      </w:r>
    </w:p>
    <w:p w:rsidR="00627404" w:rsidRPr="00DA7CC2" w:rsidRDefault="00627404" w:rsidP="00DA7CC2">
      <w:pPr>
        <w:pStyle w:val="a3"/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DA7CC2">
        <w:rPr>
          <w:rFonts w:ascii="Times New Roman" w:hAnsi="Times New Roman" w:cs="Times New Roman"/>
          <w:i/>
          <w:sz w:val="24"/>
          <w:szCs w:val="24"/>
        </w:rPr>
        <w:t xml:space="preserve"> и детской</w:t>
      </w:r>
      <w:r w:rsidR="007449E3" w:rsidRPr="00DA7CC2">
        <w:rPr>
          <w:rFonts w:ascii="Times New Roman" w:hAnsi="Times New Roman" w:cs="Times New Roman"/>
          <w:i/>
          <w:sz w:val="24"/>
          <w:szCs w:val="24"/>
        </w:rPr>
        <w:t xml:space="preserve"> общественной организации «СНТ</w:t>
      </w:r>
      <w:r w:rsidRPr="00DA7CC2">
        <w:rPr>
          <w:rFonts w:ascii="Times New Roman" w:hAnsi="Times New Roman" w:cs="Times New Roman"/>
          <w:i/>
          <w:sz w:val="24"/>
          <w:szCs w:val="24"/>
        </w:rPr>
        <w:t>».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1. Планировать и организовывать вечера, праздники, походы и экскурсии.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2. Осуществлять взаимодействие с органами здравоохранения,</w:t>
      </w:r>
    </w:p>
    <w:p w:rsidR="00627404" w:rsidRPr="00627404" w:rsidRDefault="007449E3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физической культуры и спорта.</w:t>
      </w:r>
    </w:p>
    <w:p w:rsidR="00627404" w:rsidRPr="00627404" w:rsidRDefault="007449E3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Развивать</w:t>
      </w:r>
      <w:r w:rsidR="00627404" w:rsidRPr="00627404">
        <w:rPr>
          <w:rFonts w:ascii="Times New Roman" w:hAnsi="Times New Roman" w:cs="Times New Roman"/>
          <w:sz w:val="24"/>
          <w:szCs w:val="24"/>
        </w:rPr>
        <w:t xml:space="preserve"> детс</w:t>
      </w:r>
      <w:r>
        <w:rPr>
          <w:rFonts w:ascii="Times New Roman" w:hAnsi="Times New Roman" w:cs="Times New Roman"/>
          <w:sz w:val="24"/>
          <w:szCs w:val="24"/>
        </w:rPr>
        <w:t>кое движение в рамках в рамках РДШ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5. Обеспечить информационное сопровождение воспитательной работы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школе </w:t>
      </w:r>
      <w:proofErr w:type="spellStart"/>
      <w:r w:rsidRPr="00627404">
        <w:rPr>
          <w:rFonts w:ascii="Times New Roman" w:hAnsi="Times New Roman" w:cs="Times New Roman"/>
          <w:sz w:val="24"/>
          <w:szCs w:val="24"/>
        </w:rPr>
        <w:t>путѐ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м</w:t>
      </w:r>
      <w:proofErr w:type="spellEnd"/>
      <w:proofErr w:type="gramEnd"/>
      <w:r w:rsidRPr="00627404">
        <w:rPr>
          <w:rFonts w:ascii="Times New Roman" w:hAnsi="Times New Roman" w:cs="Times New Roman"/>
          <w:sz w:val="24"/>
          <w:szCs w:val="24"/>
        </w:rPr>
        <w:t xml:space="preserve"> создания плакатов, газет, презентаций, электронных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ресурсов (школьный сайт).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6. Разнообразить формы воспитате</w:t>
      </w:r>
      <w:r w:rsidR="007449E3">
        <w:rPr>
          <w:rFonts w:ascii="Times New Roman" w:hAnsi="Times New Roman" w:cs="Times New Roman"/>
          <w:sz w:val="24"/>
          <w:szCs w:val="24"/>
        </w:rPr>
        <w:t xml:space="preserve">льной работы и детского </w:t>
      </w:r>
      <w:proofErr w:type="spellStart"/>
      <w:r w:rsidR="007449E3">
        <w:rPr>
          <w:rFonts w:ascii="Times New Roman" w:hAnsi="Times New Roman" w:cs="Times New Roman"/>
          <w:sz w:val="24"/>
          <w:szCs w:val="24"/>
        </w:rPr>
        <w:t>досуга</w:t>
      </w:r>
      <w:proofErr w:type="gramStart"/>
      <w:r w:rsidR="007449E3">
        <w:rPr>
          <w:rFonts w:ascii="Times New Roman" w:hAnsi="Times New Roman" w:cs="Times New Roman"/>
          <w:sz w:val="24"/>
          <w:szCs w:val="24"/>
        </w:rPr>
        <w:t>,</w:t>
      </w:r>
      <w:r w:rsidRPr="0062740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27404">
        <w:rPr>
          <w:rFonts w:ascii="Times New Roman" w:hAnsi="Times New Roman" w:cs="Times New Roman"/>
          <w:sz w:val="24"/>
          <w:szCs w:val="24"/>
        </w:rPr>
        <w:t>рименяя</w:t>
      </w:r>
      <w:proofErr w:type="spellEnd"/>
      <w:r w:rsidRPr="00627404">
        <w:rPr>
          <w:rFonts w:ascii="Times New Roman" w:hAnsi="Times New Roman" w:cs="Times New Roman"/>
          <w:sz w:val="24"/>
          <w:szCs w:val="24"/>
        </w:rPr>
        <w:t xml:space="preserve"> передовой педагогический </w:t>
      </w:r>
      <w:r w:rsidR="007449E3">
        <w:rPr>
          <w:rFonts w:ascii="Times New Roman" w:hAnsi="Times New Roman" w:cs="Times New Roman"/>
          <w:sz w:val="24"/>
          <w:szCs w:val="24"/>
        </w:rPr>
        <w:t>опыт.</w:t>
      </w:r>
    </w:p>
    <w:p w:rsidR="00627404" w:rsidRPr="00627404" w:rsidRDefault="00627404" w:rsidP="007449E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О</w:t>
      </w:r>
      <w:r w:rsidRPr="007449E3">
        <w:rPr>
          <w:rFonts w:ascii="Times New Roman" w:hAnsi="Times New Roman" w:cs="Times New Roman"/>
          <w:b/>
          <w:sz w:val="24"/>
          <w:szCs w:val="24"/>
        </w:rPr>
        <w:t>сновные задачи, которые помогут в достижении цели: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- Организация различных видов творческой деятельности воспитанников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учетом их возрастных особенностей, через организацию работы детских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кружков, секций разнообразной индивидуальной и совместной деятельности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- Развитие творческих способностей детей, через организацию вечеров,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праздников, походов, экскурсий; поддержание социально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значимой</w:t>
      </w:r>
      <w:proofErr w:type="gramEnd"/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инициативы воспитанников в сфере их свободного времени, досуга и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lastRenderedPageBreak/>
        <w:t>развлечений.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- Привлечение воспитанников к участию в различных видах конкурсов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27404">
        <w:rPr>
          <w:rFonts w:ascii="Times New Roman" w:hAnsi="Times New Roman" w:cs="Times New Roman"/>
          <w:sz w:val="24"/>
          <w:szCs w:val="24"/>
        </w:rPr>
        <w:t>(фестивали, творческие отчеты, соревнования), проводимых в рамках города,</w:t>
      </w:r>
      <w:proofErr w:type="gramEnd"/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области).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-Привлечение к работе с воспитанниками работников других учреждений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культуры и спорта, общественность.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- Активизировать работу по формированию устойчивого интереса,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потребностей и навыков здорового образа жизни.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- Организация каникулярного отдыха воспитанников.</w:t>
      </w:r>
    </w:p>
    <w:p w:rsidR="00627404" w:rsidRPr="007449E3" w:rsidRDefault="00627404" w:rsidP="007449E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 xml:space="preserve">Исходя из решаемых задач, работа осуществляется </w:t>
      </w:r>
      <w:proofErr w:type="gramStart"/>
      <w:r w:rsidRPr="007449E3"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  <w:r w:rsidRPr="007449E3">
        <w:rPr>
          <w:rFonts w:ascii="Times New Roman" w:hAnsi="Times New Roman" w:cs="Times New Roman"/>
          <w:b/>
          <w:sz w:val="24"/>
          <w:szCs w:val="24"/>
        </w:rPr>
        <w:t xml:space="preserve"> основным</w:t>
      </w:r>
    </w:p>
    <w:p w:rsidR="00627404" w:rsidRPr="007449E3" w:rsidRDefault="00627404" w:rsidP="007449E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направлениям:</w:t>
      </w:r>
    </w:p>
    <w:p w:rsidR="00627404" w:rsidRPr="007449E3" w:rsidRDefault="00627404" w:rsidP="007449E3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Гражданское и патриотическое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Цель:</w:t>
      </w:r>
      <w:r w:rsidRPr="00627404">
        <w:rPr>
          <w:rFonts w:ascii="Times New Roman" w:hAnsi="Times New Roman" w:cs="Times New Roman"/>
          <w:sz w:val="24"/>
          <w:szCs w:val="24"/>
        </w:rPr>
        <w:t xml:space="preserve"> обеспечить проведение комплексных мероприятий, направленных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формирование патриотизма и развитие чувства гражданского долга у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учащихся.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1. Воспитание гражданской ответственности, уважения к истории,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культуре своей страны.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2. Хранение традиций родного края, через изучение его истории, сбора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информации о развитии района, села и школы в частности.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3. Создание условий для формирования социальной активности учащихся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4. Формирование патриотического сознания, чувства верности своему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27404">
        <w:rPr>
          <w:rFonts w:ascii="Times New Roman" w:hAnsi="Times New Roman" w:cs="Times New Roman"/>
          <w:sz w:val="24"/>
          <w:szCs w:val="24"/>
        </w:rPr>
        <w:t>Отечеству, гордости за достижения своей страны, бережного</w:t>
      </w:r>
      <w:proofErr w:type="gramEnd"/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отношения к историческому прошлому и традициям народов России.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lastRenderedPageBreak/>
        <w:t>Формы работы: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1. Встречи с ветеранами и участниками ВОВ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2. Театрализованные представления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3. Тематические классные часы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4. Показы художественных и документальных видеофильмов о войне.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· Формирование представлений о малой и большой Родине, знакомство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истоками национальной культуры, историей родного города;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· Формирование убежденности в том, что целостность государства – залог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могущества; развитие преемственности между поколениями через знание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своих корней, ознакомление с символами государства, региона, места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проживания;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· Формирование жизненных ориентаций, чувства патриотического,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гражданского долга, социально-трудовой активности, психологической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готовности к защите Родины, стремления вести здоровый образ жизни;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· Развитие способности к блокировке чуждых идеалов и ценностей.</w:t>
      </w:r>
    </w:p>
    <w:p w:rsidR="00627404" w:rsidRPr="007449E3" w:rsidRDefault="00627404" w:rsidP="007449E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Охрана здоровья и физическое развитие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Цель:</w:t>
      </w:r>
      <w:r w:rsidR="007449E3" w:rsidRPr="007449E3">
        <w:t xml:space="preserve"> </w:t>
      </w:r>
      <w:r w:rsidR="007449E3" w:rsidRPr="007449E3">
        <w:rPr>
          <w:rFonts w:ascii="Times New Roman" w:hAnsi="Times New Roman" w:cs="Times New Roman"/>
          <w:sz w:val="24"/>
          <w:szCs w:val="24"/>
        </w:rPr>
        <w:t>Привитие воспитанникам основ здорового образа жизни.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· Укрепление и сохранение физического и психического здоровья детей;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· Привитие санитарно-гигиенических навыков;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· Работа по предупреждению травматизма;</w:t>
      </w:r>
    </w:p>
    <w:p w:rsidR="00627404" w:rsidRPr="007449E3" w:rsidRDefault="00627404" w:rsidP="007449E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Трудовое воспитание и профориентация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Цель:</w:t>
      </w:r>
      <w:r w:rsidR="007449E3" w:rsidRPr="007449E3">
        <w:t xml:space="preserve"> </w:t>
      </w:r>
      <w:r w:rsidR="007449E3" w:rsidRPr="007449E3">
        <w:rPr>
          <w:rFonts w:ascii="Times New Roman" w:hAnsi="Times New Roman" w:cs="Times New Roman"/>
          <w:sz w:val="24"/>
          <w:szCs w:val="24"/>
        </w:rPr>
        <w:t>понимание  значения труда в жизни общества;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lastRenderedPageBreak/>
        <w:t>Задачи: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· Формирование у воспитанников умений и навыков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самостоятельного</w:t>
      </w:r>
      <w:proofErr w:type="gramEnd"/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выполнения разнообразных видов работ;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· Формирование умения ориентироваться в простых вопросах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семейной</w:t>
      </w:r>
      <w:proofErr w:type="gramEnd"/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экономики;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· · Формирование у воспитанников свойств личности, необходимых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самостоятельной трудовой деятельности: предприимчивости,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ответственности, деловитости, честности.</w:t>
      </w:r>
    </w:p>
    <w:p w:rsidR="00627404" w:rsidRPr="007449E3" w:rsidRDefault="00627404" w:rsidP="007449E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Художественн</w:t>
      </w:r>
      <w:proofErr w:type="gramStart"/>
      <w:r w:rsidRPr="007449E3"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 w:rsidRPr="007449E3">
        <w:rPr>
          <w:rFonts w:ascii="Times New Roman" w:hAnsi="Times New Roman" w:cs="Times New Roman"/>
          <w:b/>
          <w:sz w:val="24"/>
          <w:szCs w:val="24"/>
        </w:rPr>
        <w:t xml:space="preserve"> эстетическое воспитание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Цель</w:t>
      </w:r>
      <w:r w:rsidRPr="00627404">
        <w:rPr>
          <w:rFonts w:ascii="Times New Roman" w:hAnsi="Times New Roman" w:cs="Times New Roman"/>
          <w:sz w:val="24"/>
          <w:szCs w:val="24"/>
        </w:rPr>
        <w:t>: создание условий для раскрытия творческих способностей учащихся.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1. Приобщение максимального количества учащихся к мероприятиям,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27404">
        <w:rPr>
          <w:rFonts w:ascii="Times New Roman" w:hAnsi="Times New Roman" w:cs="Times New Roman"/>
          <w:sz w:val="24"/>
          <w:szCs w:val="24"/>
        </w:rPr>
        <w:t>проводимых</w:t>
      </w:r>
      <w:proofErr w:type="gramEnd"/>
      <w:r w:rsidRPr="00627404">
        <w:rPr>
          <w:rFonts w:ascii="Times New Roman" w:hAnsi="Times New Roman" w:cs="Times New Roman"/>
          <w:sz w:val="24"/>
          <w:szCs w:val="24"/>
        </w:rPr>
        <w:t xml:space="preserve"> в школе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2. Воспитание эстетического вкуса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3. Организация и проведение внеурочных и внешкольных мероприятий,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27404">
        <w:rPr>
          <w:rFonts w:ascii="Times New Roman" w:hAnsi="Times New Roman" w:cs="Times New Roman"/>
          <w:sz w:val="24"/>
          <w:szCs w:val="24"/>
        </w:rPr>
        <w:t>дающих</w:t>
      </w:r>
      <w:proofErr w:type="gramEnd"/>
      <w:r w:rsidRPr="00627404">
        <w:rPr>
          <w:rFonts w:ascii="Times New Roman" w:hAnsi="Times New Roman" w:cs="Times New Roman"/>
          <w:sz w:val="24"/>
          <w:szCs w:val="24"/>
        </w:rPr>
        <w:t xml:space="preserve"> учащимся возможность реализовать свои возможности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4. Воспитание духовных и эстетических ценностей, убеждений и моделей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поведения, развитие творческих способностей учащихся;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5. Формирование потребности в общении, творческой деятельности и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самоорганизации;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6. Сохранение и развитие духовной культуры общества; передача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семейных, народных традиций;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7. Развитие эмоциональной сферы ребенка как основы формирования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культуры чувств;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lastRenderedPageBreak/>
        <w:t>8. Формирование художественного и эстетического вкуса и культуры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поведения.</w:t>
      </w:r>
    </w:p>
    <w:p w:rsidR="00627404" w:rsidRPr="007449E3" w:rsidRDefault="00627404" w:rsidP="007449E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Формы работы: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1. Тематические классные часы художественной направленности.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2. Проведение встреч с интересными людьми.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3. Оформление стендов, плакатов, создание </w:t>
      </w:r>
      <w:proofErr w:type="spellStart"/>
      <w:r w:rsidRPr="00627404">
        <w:rPr>
          <w:rFonts w:ascii="Times New Roman" w:hAnsi="Times New Roman" w:cs="Times New Roman"/>
          <w:sz w:val="24"/>
          <w:szCs w:val="24"/>
        </w:rPr>
        <w:t>видеопрезентаций</w:t>
      </w:r>
      <w:proofErr w:type="spellEnd"/>
      <w:r w:rsidRPr="00627404">
        <w:rPr>
          <w:rFonts w:ascii="Times New Roman" w:hAnsi="Times New Roman" w:cs="Times New Roman"/>
          <w:sz w:val="24"/>
          <w:szCs w:val="24"/>
        </w:rPr>
        <w:t>.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4. Проведение праздников, спектаклей, театрализованных представлений,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акций, конкурсных программ, концертов, развлекательных программ,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творческих вечеров и тематических классных часов.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· Организация социально значимой деятельности среди воспитанников;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· Расширение культурного кругозора воспитанников;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· Развитие творческих способностей;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· Способствовать развитию эстетического восприятия окружающего мира,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учить понимать и ценить искусство.</w:t>
      </w:r>
    </w:p>
    <w:p w:rsidR="00627404" w:rsidRPr="007449E3" w:rsidRDefault="00627404" w:rsidP="007449E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 xml:space="preserve">Духовно </w:t>
      </w:r>
      <w:proofErr w:type="gramStart"/>
      <w:r w:rsidRPr="007449E3">
        <w:rPr>
          <w:rFonts w:ascii="Times New Roman" w:hAnsi="Times New Roman" w:cs="Times New Roman"/>
          <w:b/>
          <w:sz w:val="24"/>
          <w:szCs w:val="24"/>
        </w:rPr>
        <w:t>–н</w:t>
      </w:r>
      <w:proofErr w:type="gramEnd"/>
      <w:r w:rsidRPr="007449E3">
        <w:rPr>
          <w:rFonts w:ascii="Times New Roman" w:hAnsi="Times New Roman" w:cs="Times New Roman"/>
          <w:b/>
          <w:sz w:val="24"/>
          <w:szCs w:val="24"/>
        </w:rPr>
        <w:t>равственное воспитание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Работа с детьми по данным направлениям проводится через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групповую</w:t>
      </w:r>
      <w:proofErr w:type="gramEnd"/>
      <w:r w:rsidRPr="00627404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индивидуальную форму взаимодействия. Для воспитанников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организованы</w:t>
      </w:r>
      <w:proofErr w:type="gramEnd"/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вокальные, театральные, танцевальные и музыкальные занятия. Цель занятий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– заинтересовать детей, вовлечь их в творческую деятельность, найти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каждому дело по душе; научить вокальному пению, пластике движений, игре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на инструменте; способствовать развитию музыкального слуха и ритма. Не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каждый воспитанник умеет самостоятельно найти себе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интересное</w:t>
      </w:r>
      <w:proofErr w:type="gramEnd"/>
      <w:r w:rsidRPr="00627404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полезное занятие, нужно создать ему все необходимые условия для самой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lastRenderedPageBreak/>
        <w:t>разнообразной творческой деятельности.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Ведущие принципы: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449E3">
        <w:rPr>
          <w:rFonts w:ascii="Times New Roman" w:hAnsi="Times New Roman" w:cs="Times New Roman"/>
          <w:i/>
          <w:sz w:val="24"/>
          <w:szCs w:val="24"/>
        </w:rPr>
        <w:t xml:space="preserve">-принцип приоритета интересов </w:t>
      </w:r>
      <w:proofErr w:type="spellStart"/>
      <w:r w:rsidRPr="007449E3">
        <w:rPr>
          <w:rFonts w:ascii="Times New Roman" w:hAnsi="Times New Roman" w:cs="Times New Roman"/>
          <w:i/>
          <w:sz w:val="24"/>
          <w:szCs w:val="24"/>
        </w:rPr>
        <w:t>ребѐнка</w:t>
      </w:r>
      <w:proofErr w:type="spellEnd"/>
      <w:r w:rsidRPr="007449E3">
        <w:rPr>
          <w:rFonts w:ascii="Times New Roman" w:hAnsi="Times New Roman" w:cs="Times New Roman"/>
          <w:i/>
          <w:sz w:val="24"/>
          <w:szCs w:val="24"/>
        </w:rPr>
        <w:t>;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449E3">
        <w:rPr>
          <w:rFonts w:ascii="Times New Roman" w:hAnsi="Times New Roman" w:cs="Times New Roman"/>
          <w:i/>
          <w:sz w:val="24"/>
          <w:szCs w:val="24"/>
        </w:rPr>
        <w:t>- принцип развивающего досуга;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449E3">
        <w:rPr>
          <w:rFonts w:ascii="Times New Roman" w:hAnsi="Times New Roman" w:cs="Times New Roman"/>
          <w:i/>
          <w:sz w:val="24"/>
          <w:szCs w:val="24"/>
        </w:rPr>
        <w:t>- принцип творчества;</w:t>
      </w:r>
    </w:p>
    <w:p w:rsidR="00627404" w:rsidRPr="007449E3" w:rsidRDefault="00627404" w:rsidP="00627404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449E3">
        <w:rPr>
          <w:rFonts w:ascii="Times New Roman" w:hAnsi="Times New Roman" w:cs="Times New Roman"/>
          <w:i/>
          <w:sz w:val="24"/>
          <w:szCs w:val="24"/>
        </w:rPr>
        <w:t>- принцип единства и многогранности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Работа ориентирована на поддержание здоровья детей, восполнение сил,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укрепление физического и психического здоровья, развитие творческого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потенциала, включение новых социальных связей и отношений. Таким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образом, организуемые мероприятия позволяют одновременно реализовать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развивающую, оздоровительную, образовательную, культурологическую,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психотерапевтическую, коммуникативную функции, что свидетельствует о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его важном </w:t>
      </w:r>
      <w:proofErr w:type="gramStart"/>
      <w:r w:rsidRPr="00627404">
        <w:rPr>
          <w:rFonts w:ascii="Times New Roman" w:hAnsi="Times New Roman" w:cs="Times New Roman"/>
          <w:sz w:val="24"/>
          <w:szCs w:val="24"/>
        </w:rPr>
        <w:t>месте</w:t>
      </w:r>
      <w:proofErr w:type="gramEnd"/>
      <w:r w:rsidRPr="00627404">
        <w:rPr>
          <w:rFonts w:ascii="Times New Roman" w:hAnsi="Times New Roman" w:cs="Times New Roman"/>
          <w:sz w:val="24"/>
          <w:szCs w:val="24"/>
        </w:rPr>
        <w:t xml:space="preserve"> в общей системе воспитания, развития социализации детей</w:t>
      </w:r>
    </w:p>
    <w:p w:rsidR="00627404" w:rsidRPr="00627404" w:rsidRDefault="00627404" w:rsidP="006274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>и подростко</w:t>
      </w:r>
      <w:r w:rsidR="007449E3">
        <w:rPr>
          <w:rFonts w:ascii="Times New Roman" w:hAnsi="Times New Roman" w:cs="Times New Roman"/>
          <w:sz w:val="24"/>
          <w:szCs w:val="24"/>
        </w:rPr>
        <w:t>в</w:t>
      </w:r>
    </w:p>
    <w:p w:rsidR="00627404" w:rsidRPr="007449E3" w:rsidRDefault="00627404" w:rsidP="007449E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План мероприятий:</w:t>
      </w:r>
    </w:p>
    <w:p w:rsidR="007449E3" w:rsidRDefault="00627404" w:rsidP="007449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9E3">
        <w:rPr>
          <w:rFonts w:ascii="Times New Roman" w:hAnsi="Times New Roman" w:cs="Times New Roman"/>
          <w:b/>
          <w:sz w:val="24"/>
          <w:szCs w:val="24"/>
        </w:rPr>
        <w:t>Цель</w:t>
      </w:r>
      <w:r w:rsidRPr="00627404">
        <w:rPr>
          <w:rFonts w:ascii="Times New Roman" w:hAnsi="Times New Roman" w:cs="Times New Roman"/>
          <w:sz w:val="24"/>
          <w:szCs w:val="24"/>
        </w:rPr>
        <w:t>: создание условий для реализации интересов и потребностей</w:t>
      </w:r>
      <w:r w:rsidR="007449E3">
        <w:rPr>
          <w:rFonts w:ascii="Times New Roman" w:hAnsi="Times New Roman" w:cs="Times New Roman"/>
          <w:sz w:val="24"/>
          <w:szCs w:val="24"/>
        </w:rPr>
        <w:t xml:space="preserve"> </w:t>
      </w:r>
      <w:r w:rsidRPr="00627404">
        <w:rPr>
          <w:rFonts w:ascii="Times New Roman" w:hAnsi="Times New Roman" w:cs="Times New Roman"/>
          <w:sz w:val="24"/>
          <w:szCs w:val="24"/>
        </w:rPr>
        <w:t>воспитанников</w:t>
      </w:r>
    </w:p>
    <w:p w:rsidR="00F54183" w:rsidRDefault="00627404" w:rsidP="007449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7404">
        <w:rPr>
          <w:rFonts w:ascii="Times New Roman" w:hAnsi="Times New Roman" w:cs="Times New Roman"/>
          <w:sz w:val="24"/>
          <w:szCs w:val="24"/>
        </w:rPr>
        <w:t xml:space="preserve"> в различных видах творческой деятельности.</w:t>
      </w:r>
    </w:p>
    <w:p w:rsidR="004D78D3" w:rsidRPr="004D78D3" w:rsidRDefault="004D78D3" w:rsidP="004D78D3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D78D3">
        <w:rPr>
          <w:rFonts w:ascii="Times New Roman" w:hAnsi="Times New Roman" w:cs="Times New Roman"/>
          <w:b/>
          <w:sz w:val="36"/>
          <w:szCs w:val="36"/>
        </w:rPr>
        <w:t>сентябрь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33"/>
        <w:gridCol w:w="581"/>
        <w:gridCol w:w="2368"/>
        <w:gridCol w:w="2323"/>
        <w:gridCol w:w="2366"/>
      </w:tblGrid>
      <w:tr w:rsidR="00CA4C16" w:rsidTr="00C1415C">
        <w:tc>
          <w:tcPr>
            <w:tcW w:w="1933" w:type="dxa"/>
          </w:tcPr>
          <w:p w:rsidR="00DC1F36" w:rsidRP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581" w:type="dxa"/>
          </w:tcPr>
          <w:p w:rsidR="00DC1F36" w:rsidRP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68" w:type="dxa"/>
          </w:tcPr>
          <w:p w:rsidR="00DC1F36" w:rsidRP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о</w:t>
            </w: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ганизации</w:t>
            </w:r>
          </w:p>
        </w:tc>
        <w:tc>
          <w:tcPr>
            <w:tcW w:w="2323" w:type="dxa"/>
          </w:tcPr>
          <w:p w:rsidR="00DC1F36" w:rsidRPr="00DC1F36" w:rsidRDefault="00DC1F36" w:rsidP="00DC1F3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366" w:type="dxa"/>
          </w:tcPr>
          <w:p w:rsidR="00DC1F36" w:rsidRP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A4C16" w:rsidTr="00C1415C">
        <w:tc>
          <w:tcPr>
            <w:tcW w:w="1933" w:type="dxa"/>
            <w:vMerge w:val="restart"/>
          </w:tcPr>
          <w:p w:rsidR="003733B4" w:rsidRDefault="003733B4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3B4" w:rsidRDefault="003733B4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F36" w:rsidRDefault="003733B4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581" w:type="dxa"/>
          </w:tcPr>
          <w:p w:rsid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8" w:type="dxa"/>
          </w:tcPr>
          <w:p w:rsidR="00DC1F36" w:rsidRDefault="00DC1F36" w:rsidP="00DC1F3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DC1F36">
              <w:rPr>
                <w:rFonts w:ascii="Times New Roman" w:hAnsi="Times New Roman" w:cs="Times New Roman"/>
                <w:sz w:val="24"/>
                <w:szCs w:val="24"/>
              </w:rPr>
              <w:t>праз</w:t>
            </w:r>
            <w:r w:rsidRPr="00DC1F3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ничной </w:t>
            </w:r>
            <w:r w:rsidRPr="00DC1F36">
              <w:rPr>
                <w:rFonts w:ascii="Times New Roman" w:hAnsi="Times New Roman" w:cs="Times New Roman"/>
                <w:sz w:val="24"/>
                <w:szCs w:val="24"/>
              </w:rPr>
              <w:t xml:space="preserve">линейки ко «Дню Знаний» </w:t>
            </w:r>
          </w:p>
        </w:tc>
        <w:tc>
          <w:tcPr>
            <w:tcW w:w="2323" w:type="dxa"/>
          </w:tcPr>
          <w:p w:rsid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366" w:type="dxa"/>
          </w:tcPr>
          <w:p w:rsid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  <w:p w:rsid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актив</w:t>
            </w:r>
          </w:p>
        </w:tc>
      </w:tr>
      <w:tr w:rsidR="00CA4C16" w:rsidTr="00C1415C">
        <w:tc>
          <w:tcPr>
            <w:tcW w:w="1933" w:type="dxa"/>
            <w:vMerge/>
          </w:tcPr>
          <w:p w:rsid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68" w:type="dxa"/>
          </w:tcPr>
          <w:p w:rsidR="00DC1F36" w:rsidRDefault="004D78D3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День рождение СНТ</w:t>
            </w:r>
          </w:p>
        </w:tc>
        <w:tc>
          <w:tcPr>
            <w:tcW w:w="2323" w:type="dxa"/>
          </w:tcPr>
          <w:p w:rsidR="00DC1F36" w:rsidRDefault="004D78D3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сентября</w:t>
            </w:r>
          </w:p>
        </w:tc>
        <w:tc>
          <w:tcPr>
            <w:tcW w:w="2366" w:type="dxa"/>
          </w:tcPr>
          <w:p w:rsidR="004D78D3" w:rsidRPr="004D78D3" w:rsidRDefault="004D78D3" w:rsidP="004D78D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DC1F36" w:rsidRDefault="004D78D3" w:rsidP="004D78D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руководи-</w:t>
            </w:r>
            <w:proofErr w:type="spellStart"/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proofErr w:type="gramStart"/>
            <w:r w:rsidRPr="004D78D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D78D3">
              <w:rPr>
                <w:rFonts w:ascii="Times New Roman" w:hAnsi="Times New Roman" w:cs="Times New Roman"/>
                <w:sz w:val="24"/>
                <w:szCs w:val="24"/>
              </w:rPr>
              <w:t xml:space="preserve"> актив</w:t>
            </w:r>
          </w:p>
        </w:tc>
      </w:tr>
      <w:tr w:rsidR="00CA4C16" w:rsidTr="00C1415C">
        <w:tc>
          <w:tcPr>
            <w:tcW w:w="1933" w:type="dxa"/>
            <w:vMerge/>
          </w:tcPr>
          <w:p w:rsid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68" w:type="dxa"/>
          </w:tcPr>
          <w:p w:rsidR="00DC1F36" w:rsidRDefault="004D78D3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 «Вним</w:t>
            </w: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ние! Дети на дор</w:t>
            </w: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ге»</w:t>
            </w:r>
          </w:p>
        </w:tc>
        <w:tc>
          <w:tcPr>
            <w:tcW w:w="2323" w:type="dxa"/>
          </w:tcPr>
          <w:p w:rsidR="00DC1F36" w:rsidRDefault="004D78D3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66" w:type="dxa"/>
          </w:tcPr>
          <w:p w:rsidR="00580FCE" w:rsidRDefault="00580FCE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 ЮИД,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CA4C16" w:rsidTr="00C1415C">
        <w:tc>
          <w:tcPr>
            <w:tcW w:w="1933" w:type="dxa"/>
            <w:vMerge/>
          </w:tcPr>
          <w:p w:rsid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DC1F36" w:rsidRDefault="00DC1F3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8" w:type="dxa"/>
          </w:tcPr>
          <w:p w:rsidR="00DC1F36" w:rsidRDefault="0072702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Благотворительная акция «Доброе сердце»</w:t>
            </w:r>
            <w:bookmarkStart w:id="0" w:name="_GoBack"/>
            <w:bookmarkEnd w:id="0"/>
          </w:p>
        </w:tc>
        <w:tc>
          <w:tcPr>
            <w:tcW w:w="2323" w:type="dxa"/>
          </w:tcPr>
          <w:p w:rsidR="00DC1F36" w:rsidRDefault="00580FCE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66" w:type="dxa"/>
          </w:tcPr>
          <w:p w:rsidR="00DC1F36" w:rsidRDefault="00580FCE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 руководители</w:t>
            </w:r>
          </w:p>
        </w:tc>
      </w:tr>
      <w:tr w:rsidR="00CA4C16" w:rsidTr="00C1415C">
        <w:tc>
          <w:tcPr>
            <w:tcW w:w="1933" w:type="dxa"/>
          </w:tcPr>
          <w:p w:rsidR="00DC1F36" w:rsidRDefault="003733B4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581" w:type="dxa"/>
          </w:tcPr>
          <w:p w:rsidR="00DC1F36" w:rsidRDefault="00580FCE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68" w:type="dxa"/>
          </w:tcPr>
          <w:p w:rsidR="00DC1F36" w:rsidRDefault="00580FCE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Операция «Забота» (тимуровская раб</w:t>
            </w: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та)</w:t>
            </w:r>
          </w:p>
        </w:tc>
        <w:tc>
          <w:tcPr>
            <w:tcW w:w="2323" w:type="dxa"/>
          </w:tcPr>
          <w:p w:rsidR="00DC1F36" w:rsidRDefault="00C1415C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66" w:type="dxa"/>
          </w:tcPr>
          <w:p w:rsidR="00DC1F36" w:rsidRDefault="00C1415C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gramStart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класс-</w:t>
            </w:r>
            <w:proofErr w:type="spellStart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3733B4" w:rsidTr="00C1415C">
        <w:tc>
          <w:tcPr>
            <w:tcW w:w="1933" w:type="dxa"/>
          </w:tcPr>
          <w:p w:rsidR="003733B4" w:rsidRDefault="003733B4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581" w:type="dxa"/>
          </w:tcPr>
          <w:p w:rsidR="003733B4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68" w:type="dxa"/>
          </w:tcPr>
          <w:p w:rsidR="003733B4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социал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727025">
              <w:rPr>
                <w:rFonts w:ascii="Times New Roman" w:hAnsi="Times New Roman" w:cs="Times New Roman"/>
                <w:sz w:val="24"/>
                <w:szCs w:val="24"/>
              </w:rPr>
              <w:t>ного проекта «Пр</w:t>
            </w:r>
            <w:r w:rsidR="0072702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27025">
              <w:rPr>
                <w:rFonts w:ascii="Times New Roman" w:hAnsi="Times New Roman" w:cs="Times New Roman"/>
                <w:sz w:val="24"/>
                <w:szCs w:val="24"/>
              </w:rPr>
              <w:t>емственность пок</w:t>
            </w:r>
            <w:r w:rsidR="0072702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27025">
              <w:rPr>
                <w:rFonts w:ascii="Times New Roman" w:hAnsi="Times New Roman" w:cs="Times New Roman"/>
                <w:sz w:val="24"/>
                <w:szCs w:val="24"/>
              </w:rPr>
              <w:t>лений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23" w:type="dxa"/>
          </w:tcPr>
          <w:p w:rsidR="003733B4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66" w:type="dxa"/>
          </w:tcPr>
          <w:p w:rsidR="003733B4" w:rsidRDefault="00CA4C16" w:rsidP="00CA4C1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дитель профор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ентации</w:t>
            </w:r>
            <w:proofErr w:type="gramStart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,эко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-отряд</w:t>
            </w:r>
          </w:p>
        </w:tc>
      </w:tr>
      <w:tr w:rsidR="00F85988" w:rsidTr="00C1415C">
        <w:tc>
          <w:tcPr>
            <w:tcW w:w="1933" w:type="dxa"/>
            <w:vMerge w:val="restart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</w:tc>
        <w:tc>
          <w:tcPr>
            <w:tcW w:w="581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68" w:type="dxa"/>
          </w:tcPr>
          <w:p w:rsidR="00F85988" w:rsidRPr="003733B4" w:rsidRDefault="00F85988" w:rsidP="003733B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членов ДО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«СНТ» И ШУС «Молодые Ветра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 xml:space="preserve"> в отчетно</w:t>
            </w:r>
            <w:r w:rsidR="00DA7CC2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выборной конф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рен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ции по 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выборам органов ученическ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  <w:p w:rsidR="00F85988" w:rsidRDefault="00F85988" w:rsidP="003733B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самоуправления. Утверждение 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плана работы Сове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 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низации на 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вый </w:t>
            </w:r>
            <w:r w:rsidRPr="003733B4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323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366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актив школы</w:t>
            </w:r>
          </w:p>
        </w:tc>
      </w:tr>
      <w:tr w:rsidR="00F85988" w:rsidTr="00C1415C">
        <w:tc>
          <w:tcPr>
            <w:tcW w:w="1933" w:type="dxa"/>
            <w:vMerge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68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всеро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сийской акции «Классное собр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ние» в рамках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празднования Дня Знаний</w:t>
            </w:r>
          </w:p>
        </w:tc>
        <w:tc>
          <w:tcPr>
            <w:tcW w:w="2323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1-8 сентября</w:t>
            </w:r>
          </w:p>
        </w:tc>
        <w:tc>
          <w:tcPr>
            <w:tcW w:w="2366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актив</w:t>
            </w:r>
          </w:p>
        </w:tc>
      </w:tr>
      <w:tr w:rsidR="00F85988" w:rsidTr="00C1415C">
        <w:tc>
          <w:tcPr>
            <w:tcW w:w="1933" w:type="dxa"/>
            <w:vMerge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68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смот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A7CC2">
              <w:rPr>
                <w:rFonts w:ascii="Times New Roman" w:hAnsi="Times New Roman" w:cs="Times New Roman"/>
                <w:sz w:val="24"/>
                <w:szCs w:val="24"/>
              </w:rPr>
              <w:t xml:space="preserve">муровских отрядов </w:t>
            </w:r>
          </w:p>
        </w:tc>
        <w:tc>
          <w:tcPr>
            <w:tcW w:w="2323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15-30 сентября</w:t>
            </w:r>
          </w:p>
        </w:tc>
        <w:tc>
          <w:tcPr>
            <w:tcW w:w="2366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имуровского отряда, педагог-организатор, актив отряда</w:t>
            </w:r>
          </w:p>
        </w:tc>
      </w:tr>
      <w:tr w:rsidR="00F85988" w:rsidTr="00C1415C">
        <w:tc>
          <w:tcPr>
            <w:tcW w:w="1933" w:type="dxa"/>
            <w:vMerge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68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Заседания Совета ДОО ШДР «Мол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дые Ветра»</w:t>
            </w:r>
          </w:p>
        </w:tc>
        <w:tc>
          <w:tcPr>
            <w:tcW w:w="2323" w:type="dxa"/>
          </w:tcPr>
          <w:p w:rsidR="00F85988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66" w:type="dxa"/>
          </w:tcPr>
          <w:p w:rsidR="00F85988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F85988" w:rsidTr="00C1415C">
        <w:tc>
          <w:tcPr>
            <w:tcW w:w="1933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68" w:type="dxa"/>
          </w:tcPr>
          <w:p w:rsidR="00F85988" w:rsidRP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Совета ДОО 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23" w:type="dxa"/>
          </w:tcPr>
          <w:p w:rsidR="00F85988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66" w:type="dxa"/>
          </w:tcPr>
          <w:p w:rsidR="00F85988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F85988" w:rsidTr="00C1415C">
        <w:tc>
          <w:tcPr>
            <w:tcW w:w="1933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68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Выборы управля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щих центрами де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ского объединения "Молодые Ветра»</w:t>
            </w:r>
            <w:r w:rsidR="00A01E45">
              <w:rPr>
                <w:rFonts w:ascii="Times New Roman" w:hAnsi="Times New Roman" w:cs="Times New Roman"/>
                <w:sz w:val="24"/>
                <w:szCs w:val="24"/>
              </w:rPr>
              <w:t>, «РДШ»</w:t>
            </w:r>
          </w:p>
        </w:tc>
        <w:tc>
          <w:tcPr>
            <w:tcW w:w="2323" w:type="dxa"/>
          </w:tcPr>
          <w:p w:rsidR="00F85988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2366" w:type="dxa"/>
          </w:tcPr>
          <w:p w:rsidR="00F85988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01E45" w:rsidTr="00C1415C">
        <w:tc>
          <w:tcPr>
            <w:tcW w:w="1933" w:type="dxa"/>
          </w:tcPr>
          <w:p w:rsidR="00A01E45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A01E45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68" w:type="dxa"/>
          </w:tcPr>
          <w:p w:rsidR="00A01E45" w:rsidRPr="00A01E45" w:rsidRDefault="00A01E45" w:rsidP="00A01E4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Публикация матер</w:t>
            </w: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алов о </w:t>
            </w: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ДОО </w:t>
            </w:r>
            <w:proofErr w:type="gramStart"/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01E45">
              <w:rPr>
                <w:rFonts w:ascii="Times New Roman" w:hAnsi="Times New Roman" w:cs="Times New Roman"/>
                <w:sz w:val="24"/>
                <w:szCs w:val="24"/>
              </w:rPr>
              <w:t xml:space="preserve"> школьные</w:t>
            </w:r>
          </w:p>
          <w:p w:rsidR="00A01E45" w:rsidRPr="00F85988" w:rsidRDefault="00A01E45" w:rsidP="00A01E4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СМИ, на сайте шк</w:t>
            </w: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лы</w:t>
            </w:r>
          </w:p>
        </w:tc>
        <w:tc>
          <w:tcPr>
            <w:tcW w:w="2323" w:type="dxa"/>
          </w:tcPr>
          <w:p w:rsidR="00A01E45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66" w:type="dxa"/>
          </w:tcPr>
          <w:p w:rsidR="00A01E45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Библиотекарь</w:t>
            </w:r>
          </w:p>
        </w:tc>
      </w:tr>
      <w:tr w:rsidR="00CA4C16" w:rsidTr="00C1415C">
        <w:tc>
          <w:tcPr>
            <w:tcW w:w="1933" w:type="dxa"/>
          </w:tcPr>
          <w:p w:rsidR="00CA4C16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581" w:type="dxa"/>
          </w:tcPr>
          <w:p w:rsidR="00CA4C16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68" w:type="dxa"/>
          </w:tcPr>
          <w:p w:rsidR="00CA4C16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семян на зиму</w:t>
            </w:r>
          </w:p>
        </w:tc>
        <w:tc>
          <w:tcPr>
            <w:tcW w:w="2323" w:type="dxa"/>
          </w:tcPr>
          <w:p w:rsidR="00CA4C16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1-15 сентября</w:t>
            </w:r>
          </w:p>
        </w:tc>
        <w:tc>
          <w:tcPr>
            <w:tcW w:w="2366" w:type="dxa"/>
          </w:tcPr>
          <w:p w:rsidR="00CA4C16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A4C16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экоотряд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CA4C16" w:rsidTr="00C1415C">
        <w:tc>
          <w:tcPr>
            <w:tcW w:w="1933" w:type="dxa"/>
          </w:tcPr>
          <w:p w:rsidR="00CA4C16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581" w:type="dxa"/>
          </w:tcPr>
          <w:p w:rsidR="00CA4C16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68" w:type="dxa"/>
          </w:tcPr>
          <w:p w:rsidR="00CA4C16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Рейды по школьной форме, второй обуви и СЭС</w:t>
            </w:r>
          </w:p>
        </w:tc>
        <w:tc>
          <w:tcPr>
            <w:tcW w:w="2323" w:type="dxa"/>
          </w:tcPr>
          <w:p w:rsidR="00CA4C16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66" w:type="dxa"/>
          </w:tcPr>
          <w:p w:rsidR="00CA4C16" w:rsidRDefault="00CA4C16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актив ШУС</w:t>
            </w:r>
          </w:p>
        </w:tc>
      </w:tr>
      <w:tr w:rsidR="00F85988" w:rsidTr="00C1415C">
        <w:tc>
          <w:tcPr>
            <w:tcW w:w="1933" w:type="dxa"/>
          </w:tcPr>
          <w:p w:rsidR="00F85988" w:rsidRPr="00CA4C16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Физическое воспитание и формирование культуры зд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ровья</w:t>
            </w:r>
          </w:p>
        </w:tc>
        <w:tc>
          <w:tcPr>
            <w:tcW w:w="581" w:type="dxa"/>
          </w:tcPr>
          <w:p w:rsidR="00F85988" w:rsidRDefault="00A01E45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68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2323" w:type="dxa"/>
          </w:tcPr>
          <w:p w:rsidR="00F85988" w:rsidRDefault="00F85988" w:rsidP="007449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1-15 сентября</w:t>
            </w:r>
          </w:p>
        </w:tc>
        <w:tc>
          <w:tcPr>
            <w:tcW w:w="2366" w:type="dxa"/>
          </w:tcPr>
          <w:p w:rsidR="00F85988" w:rsidRPr="00F85988" w:rsidRDefault="00F85988" w:rsidP="00F859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  <w:p w:rsidR="00F85988" w:rsidRDefault="00F85988" w:rsidP="00F859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Классные руководи-</w:t>
            </w:r>
            <w:proofErr w:type="spell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proofErr w:type="gram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физкультуры и ОБЖ</w:t>
            </w:r>
          </w:p>
        </w:tc>
      </w:tr>
    </w:tbl>
    <w:p w:rsidR="007449E3" w:rsidRDefault="007449E3" w:rsidP="007449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5988" w:rsidRDefault="00F85988" w:rsidP="00F8598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988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33"/>
        <w:gridCol w:w="531"/>
        <w:gridCol w:w="2921"/>
        <w:gridCol w:w="1833"/>
        <w:gridCol w:w="2353"/>
      </w:tblGrid>
      <w:tr w:rsidR="0072404F" w:rsidTr="0004186B">
        <w:tc>
          <w:tcPr>
            <w:tcW w:w="1933" w:type="dxa"/>
          </w:tcPr>
          <w:p w:rsidR="0072404F" w:rsidRPr="00DC1F36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531" w:type="dxa"/>
          </w:tcPr>
          <w:p w:rsidR="0072404F" w:rsidRPr="00DC1F36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21" w:type="dxa"/>
          </w:tcPr>
          <w:p w:rsidR="0072404F" w:rsidRPr="00DC1F36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организ</w:t>
            </w: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ции</w:t>
            </w:r>
          </w:p>
        </w:tc>
        <w:tc>
          <w:tcPr>
            <w:tcW w:w="1833" w:type="dxa"/>
          </w:tcPr>
          <w:p w:rsidR="0072404F" w:rsidRPr="00DC1F36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353" w:type="dxa"/>
          </w:tcPr>
          <w:p w:rsidR="0072404F" w:rsidRPr="00DC1F36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27356" w:rsidTr="0004186B">
        <w:tc>
          <w:tcPr>
            <w:tcW w:w="1933" w:type="dxa"/>
            <w:vMerge w:val="restart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1" w:type="dxa"/>
          </w:tcPr>
          <w:p w:rsidR="00D27356" w:rsidRPr="0072404F" w:rsidRDefault="00D27356" w:rsidP="0072404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 xml:space="preserve">Помощь в </w:t>
            </w:r>
            <w:proofErr w:type="spellStart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организа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праздничного</w:t>
            </w:r>
            <w:proofErr w:type="spellEnd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 xml:space="preserve"> концерта</w:t>
            </w:r>
          </w:p>
          <w:p w:rsidR="00D27356" w:rsidRPr="0072404F" w:rsidRDefault="00D27356" w:rsidP="0072404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посвященному «Дню</w:t>
            </w:r>
          </w:p>
          <w:p w:rsidR="00D27356" w:rsidRDefault="00D27356" w:rsidP="0072404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пожилого человека»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актив</w:t>
            </w:r>
          </w:p>
        </w:tc>
      </w:tr>
      <w:tr w:rsidR="00D27356" w:rsidTr="0004186B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1" w:type="dxa"/>
          </w:tcPr>
          <w:p w:rsidR="00D27356" w:rsidRDefault="00D27356" w:rsidP="0072404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Месячник «Внимание – подро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сток!» 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Единый урок безопасности, посвяще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ный профилактике пр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ступлений против детей.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D27356" w:rsidRPr="004D78D3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Классные руково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актив, ЗДВР</w:t>
            </w:r>
          </w:p>
        </w:tc>
      </w:tr>
      <w:tr w:rsidR="00D27356" w:rsidTr="0004186B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21" w:type="dxa"/>
          </w:tcPr>
          <w:p w:rsidR="00D27356" w:rsidRPr="0072404F" w:rsidRDefault="00D27356" w:rsidP="0072404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Акция «Спасибо учит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лям» и 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подготовка праз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ничного к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онцерта, п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священного Дню</w:t>
            </w:r>
          </w:p>
          <w:p w:rsidR="00D27356" w:rsidRPr="0072404F" w:rsidRDefault="00D27356" w:rsidP="0072404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Учителя «Здравствуй,</w:t>
            </w:r>
          </w:p>
          <w:p w:rsidR="00D27356" w:rsidRDefault="00D27356" w:rsidP="0072404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учитель!»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класс-</w:t>
            </w:r>
            <w:proofErr w:type="spellStart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руководите-</w:t>
            </w:r>
            <w:proofErr w:type="spellStart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proofErr w:type="gramStart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ДВР</w:t>
            </w:r>
            <w:proofErr w:type="spellEnd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, актив</w:t>
            </w:r>
          </w:p>
        </w:tc>
      </w:tr>
      <w:tr w:rsidR="00727025" w:rsidTr="0004186B">
        <w:tc>
          <w:tcPr>
            <w:tcW w:w="1933" w:type="dxa"/>
            <w:vMerge/>
          </w:tcPr>
          <w:p w:rsidR="00727025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727025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21" w:type="dxa"/>
          </w:tcPr>
          <w:p w:rsidR="00727025" w:rsidRPr="0072404F" w:rsidRDefault="00727025" w:rsidP="0072404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Юбилейный концерт,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священный 20-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833" w:type="dxa"/>
          </w:tcPr>
          <w:p w:rsidR="00727025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октября</w:t>
            </w:r>
          </w:p>
        </w:tc>
        <w:tc>
          <w:tcPr>
            <w:tcW w:w="2353" w:type="dxa"/>
          </w:tcPr>
          <w:p w:rsidR="00727025" w:rsidRPr="0072404F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п-о,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иблиотекой</w:t>
            </w:r>
            <w:proofErr w:type="spellEnd"/>
          </w:p>
        </w:tc>
      </w:tr>
      <w:tr w:rsidR="00D27356" w:rsidTr="0004186B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21" w:type="dxa"/>
          </w:tcPr>
          <w:p w:rsidR="00D27356" w:rsidRPr="0072404F" w:rsidRDefault="00D27356" w:rsidP="007240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октября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ДВР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актив</w:t>
            </w:r>
          </w:p>
        </w:tc>
      </w:tr>
      <w:tr w:rsidR="00D27356" w:rsidTr="0004186B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21" w:type="dxa"/>
          </w:tcPr>
          <w:p w:rsidR="00D27356" w:rsidRPr="0004186B" w:rsidRDefault="00D27356" w:rsidP="00041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«С Днём   </w:t>
            </w:r>
            <w:proofErr w:type="spellStart"/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рождения</w:t>
            </w:r>
            <w:proofErr w:type="gramStart"/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ДШ</w:t>
            </w:r>
            <w:proofErr w:type="spellEnd"/>
          </w:p>
          <w:p w:rsidR="00D27356" w:rsidRPr="0072404F" w:rsidRDefault="00D27356" w:rsidP="00041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октября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 школы</w:t>
            </w:r>
          </w:p>
        </w:tc>
      </w:tr>
      <w:tr w:rsidR="00D27356" w:rsidTr="0004186B">
        <w:tc>
          <w:tcPr>
            <w:tcW w:w="1933" w:type="dxa"/>
            <w:vMerge w:val="restart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531" w:type="dxa"/>
          </w:tcPr>
          <w:p w:rsidR="00D2735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Операция «Забота» (т</w:t>
            </w: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муровская работа)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gramStart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класс-</w:t>
            </w:r>
            <w:proofErr w:type="spellStart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D27356" w:rsidTr="0004186B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21" w:type="dxa"/>
          </w:tcPr>
          <w:p w:rsidR="00D27356" w:rsidRPr="00580FCE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«Подари улыбку»</w:t>
            </w:r>
          </w:p>
        </w:tc>
        <w:tc>
          <w:tcPr>
            <w:tcW w:w="1833" w:type="dxa"/>
          </w:tcPr>
          <w:p w:rsidR="00D27356" w:rsidRPr="00C1415C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сяца</w:t>
            </w:r>
          </w:p>
        </w:tc>
        <w:tc>
          <w:tcPr>
            <w:tcW w:w="2353" w:type="dxa"/>
          </w:tcPr>
          <w:p w:rsidR="00D27356" w:rsidRP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организатор,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-дети</w:t>
            </w:r>
          </w:p>
        </w:tc>
      </w:tr>
      <w:tr w:rsidR="0072404F" w:rsidTr="0004186B">
        <w:tc>
          <w:tcPr>
            <w:tcW w:w="1933" w:type="dxa"/>
          </w:tcPr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Трудовое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531" w:type="dxa"/>
          </w:tcPr>
          <w:p w:rsidR="0072404F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21" w:type="dxa"/>
          </w:tcPr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</w:t>
            </w:r>
            <w:r w:rsidR="00DA7CC2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социального проекта «Вместе </w:t>
            </w:r>
            <w:proofErr w:type="gramStart"/>
            <w:r w:rsidR="00DA7CC2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="00DA7CC2">
              <w:rPr>
                <w:rFonts w:ascii="Times New Roman" w:hAnsi="Times New Roman" w:cs="Times New Roman"/>
                <w:sz w:val="24"/>
                <w:szCs w:val="24"/>
              </w:rPr>
              <w:t>ы с</w:t>
            </w:r>
            <w:r w:rsidR="00DA7CC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A7CC2">
              <w:rPr>
                <w:rFonts w:ascii="Times New Roman" w:hAnsi="Times New Roman" w:cs="Times New Roman"/>
                <w:sz w:val="24"/>
                <w:szCs w:val="24"/>
              </w:rPr>
              <w:t>ла!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3" w:type="dxa"/>
          </w:tcPr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дитель профор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ентации</w:t>
            </w:r>
            <w:proofErr w:type="gramStart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,эко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-отряд</w:t>
            </w:r>
          </w:p>
        </w:tc>
      </w:tr>
      <w:tr w:rsidR="00CD1046" w:rsidTr="0004186B">
        <w:tc>
          <w:tcPr>
            <w:tcW w:w="1933" w:type="dxa"/>
            <w:vMerge w:val="restart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</w:tc>
        <w:tc>
          <w:tcPr>
            <w:tcW w:w="531" w:type="dxa"/>
          </w:tcPr>
          <w:p w:rsidR="00CD104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21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«Поздравь учит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ля»</w:t>
            </w:r>
          </w:p>
        </w:tc>
        <w:tc>
          <w:tcPr>
            <w:tcW w:w="1833" w:type="dxa"/>
          </w:tcPr>
          <w:p w:rsidR="00CD1046" w:rsidRDefault="00DA7CC2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353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актив школы</w:t>
            </w:r>
          </w:p>
        </w:tc>
      </w:tr>
      <w:tr w:rsidR="00CD1046" w:rsidTr="0004186B">
        <w:tc>
          <w:tcPr>
            <w:tcW w:w="1933" w:type="dxa"/>
            <w:vMerge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D104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21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Заседания Совета ДОО ШДР «Молодые Ветра»</w:t>
            </w:r>
          </w:p>
        </w:tc>
        <w:tc>
          <w:tcPr>
            <w:tcW w:w="1833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CD1046" w:rsidTr="0004186B">
        <w:tc>
          <w:tcPr>
            <w:tcW w:w="1933" w:type="dxa"/>
            <w:vMerge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D104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21" w:type="dxa"/>
          </w:tcPr>
          <w:p w:rsidR="00CD1046" w:rsidRPr="00F85988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Совета ДОО 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3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CD1046" w:rsidTr="0004186B">
        <w:tc>
          <w:tcPr>
            <w:tcW w:w="1933" w:type="dxa"/>
            <w:vMerge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D104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21" w:type="dxa"/>
          </w:tcPr>
          <w:p w:rsidR="00CD1046" w:rsidRPr="00A01E45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Публикация матери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алов о </w:t>
            </w: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ДОО </w:t>
            </w:r>
            <w:proofErr w:type="gramStart"/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01E45">
              <w:rPr>
                <w:rFonts w:ascii="Times New Roman" w:hAnsi="Times New Roman" w:cs="Times New Roman"/>
                <w:sz w:val="24"/>
                <w:szCs w:val="24"/>
              </w:rPr>
              <w:t xml:space="preserve"> школьные</w:t>
            </w:r>
          </w:p>
          <w:p w:rsidR="00CD1046" w:rsidRPr="00F85988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СМИ, на сайте школы</w:t>
            </w:r>
          </w:p>
        </w:tc>
        <w:tc>
          <w:tcPr>
            <w:tcW w:w="1833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Библиотекарь</w:t>
            </w:r>
          </w:p>
        </w:tc>
      </w:tr>
      <w:tr w:rsidR="00CD1046" w:rsidTr="0004186B">
        <w:tc>
          <w:tcPr>
            <w:tcW w:w="1933" w:type="dxa"/>
            <w:vMerge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D104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21" w:type="dxa"/>
          </w:tcPr>
          <w:p w:rsidR="00CD1046" w:rsidRPr="00A01E45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Учеба актива</w:t>
            </w:r>
          </w:p>
        </w:tc>
        <w:tc>
          <w:tcPr>
            <w:tcW w:w="1833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353" w:type="dxa"/>
          </w:tcPr>
          <w:p w:rsidR="00CD1046" w:rsidRPr="00A01E45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-организатор, актив</w:t>
            </w:r>
          </w:p>
        </w:tc>
      </w:tr>
      <w:tr w:rsidR="00CD1046" w:rsidTr="0004186B">
        <w:tc>
          <w:tcPr>
            <w:tcW w:w="1933" w:type="dxa"/>
            <w:vMerge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D104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21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Благотворительная 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марка</w:t>
            </w:r>
          </w:p>
        </w:tc>
        <w:tc>
          <w:tcPr>
            <w:tcW w:w="1833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</w:p>
        </w:tc>
        <w:tc>
          <w:tcPr>
            <w:tcW w:w="2353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Педаог</w:t>
            </w:r>
            <w:proofErr w:type="spellEnd"/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-организатор,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CD1046" w:rsidTr="0004186B">
        <w:tc>
          <w:tcPr>
            <w:tcW w:w="1933" w:type="dxa"/>
            <w:vMerge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D104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21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Благотворительный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церт волонтеров в Доме престарелых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приуроче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ный Дню учителя</w:t>
            </w:r>
          </w:p>
        </w:tc>
        <w:tc>
          <w:tcPr>
            <w:tcW w:w="1833" w:type="dxa"/>
          </w:tcPr>
          <w:p w:rsidR="00CD1046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согласов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нию</w:t>
            </w:r>
          </w:p>
        </w:tc>
        <w:tc>
          <w:tcPr>
            <w:tcW w:w="2353" w:type="dxa"/>
          </w:tcPr>
          <w:p w:rsidR="00CD1046" w:rsidRPr="0004186B" w:rsidRDefault="00CD104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лонтеры района</w:t>
            </w:r>
          </w:p>
        </w:tc>
      </w:tr>
      <w:tr w:rsidR="0072404F" w:rsidTr="0004186B">
        <w:tc>
          <w:tcPr>
            <w:tcW w:w="1933" w:type="dxa"/>
          </w:tcPr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531" w:type="dxa"/>
          </w:tcPr>
          <w:p w:rsidR="0072404F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21" w:type="dxa"/>
          </w:tcPr>
          <w:p w:rsidR="0072404F" w:rsidRDefault="0004186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«Забота о братьях наших меньших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сделай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мушку</w:t>
            </w:r>
          </w:p>
        </w:tc>
        <w:tc>
          <w:tcPr>
            <w:tcW w:w="1833" w:type="dxa"/>
          </w:tcPr>
          <w:p w:rsidR="0072404F" w:rsidRDefault="0004186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экоотряд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72404F" w:rsidTr="0004186B">
        <w:tc>
          <w:tcPr>
            <w:tcW w:w="1933" w:type="dxa"/>
          </w:tcPr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 воспитание и формирование российской 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идентичности</w:t>
            </w:r>
          </w:p>
        </w:tc>
        <w:tc>
          <w:tcPr>
            <w:tcW w:w="531" w:type="dxa"/>
          </w:tcPr>
          <w:p w:rsidR="0072404F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921" w:type="dxa"/>
          </w:tcPr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Рейды по школьной фо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ме, второй обуви и СЭС</w:t>
            </w:r>
          </w:p>
        </w:tc>
        <w:tc>
          <w:tcPr>
            <w:tcW w:w="1833" w:type="dxa"/>
          </w:tcPr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актив ШУС</w:t>
            </w:r>
          </w:p>
        </w:tc>
      </w:tr>
      <w:tr w:rsidR="0072404F" w:rsidTr="0004186B">
        <w:tc>
          <w:tcPr>
            <w:tcW w:w="1933" w:type="dxa"/>
          </w:tcPr>
          <w:p w:rsidR="0072404F" w:rsidRPr="00CA4C16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Физическое воспитание и формирование культуры зд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ровья</w:t>
            </w:r>
          </w:p>
        </w:tc>
        <w:tc>
          <w:tcPr>
            <w:tcW w:w="531" w:type="dxa"/>
          </w:tcPr>
          <w:p w:rsidR="0072404F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21" w:type="dxa"/>
          </w:tcPr>
          <w:p w:rsidR="0072404F" w:rsidRDefault="0004186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здоровья»</w:t>
            </w:r>
          </w:p>
        </w:tc>
        <w:tc>
          <w:tcPr>
            <w:tcW w:w="1833" w:type="dxa"/>
          </w:tcPr>
          <w:p w:rsidR="0072404F" w:rsidRDefault="00DA7CC2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1-15 октября</w:t>
            </w:r>
          </w:p>
        </w:tc>
        <w:tc>
          <w:tcPr>
            <w:tcW w:w="2353" w:type="dxa"/>
          </w:tcPr>
          <w:p w:rsidR="0072404F" w:rsidRPr="00F85988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  <w:p w:rsidR="0072404F" w:rsidRDefault="0072404F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Классные руководи-</w:t>
            </w:r>
            <w:proofErr w:type="spell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proofErr w:type="gram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физкультуры и ОБЖ</w:t>
            </w:r>
          </w:p>
        </w:tc>
      </w:tr>
      <w:tr w:rsidR="00D27356" w:rsidTr="0004186B">
        <w:tc>
          <w:tcPr>
            <w:tcW w:w="1933" w:type="dxa"/>
          </w:tcPr>
          <w:p w:rsidR="00D27356" w:rsidRPr="00F85988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Здоровая пробе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ка»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D27356" w:rsidRP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-дети</w:t>
            </w:r>
          </w:p>
        </w:tc>
      </w:tr>
      <w:tr w:rsidR="0004186B" w:rsidTr="0004186B">
        <w:tc>
          <w:tcPr>
            <w:tcW w:w="1933" w:type="dxa"/>
          </w:tcPr>
          <w:p w:rsidR="0004186B" w:rsidRPr="00F85988" w:rsidRDefault="0004186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Приобщение  к культурному наследию</w:t>
            </w:r>
          </w:p>
        </w:tc>
        <w:tc>
          <w:tcPr>
            <w:tcW w:w="531" w:type="dxa"/>
          </w:tcPr>
          <w:p w:rsidR="0004186B" w:rsidRDefault="00727025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21" w:type="dxa"/>
          </w:tcPr>
          <w:p w:rsidR="0004186B" w:rsidRDefault="0004186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ском  конкурсе рисунков и фоторабот о древнем городе Болгар «Историко-археологический ко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плекс города Болгар» и Острове-граде Свияжск «Культурно-природный ландшафт Острова-града Свияжск</w:t>
            </w:r>
          </w:p>
        </w:tc>
        <w:tc>
          <w:tcPr>
            <w:tcW w:w="1833" w:type="dxa"/>
          </w:tcPr>
          <w:p w:rsidR="0004186B" w:rsidRDefault="0004186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353" w:type="dxa"/>
          </w:tcPr>
          <w:p w:rsidR="0004186B" w:rsidRPr="00F85988" w:rsidRDefault="0004186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тели, педагог-орг.</w:t>
            </w:r>
          </w:p>
        </w:tc>
      </w:tr>
    </w:tbl>
    <w:p w:rsidR="0072404F" w:rsidRDefault="0072404F" w:rsidP="00F8598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FA2" w:rsidRDefault="00140FA2" w:rsidP="00F8598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33"/>
        <w:gridCol w:w="531"/>
        <w:gridCol w:w="2921"/>
        <w:gridCol w:w="1833"/>
        <w:gridCol w:w="2353"/>
      </w:tblGrid>
      <w:tr w:rsidR="00140FA2" w:rsidTr="00140FA2">
        <w:tc>
          <w:tcPr>
            <w:tcW w:w="1933" w:type="dxa"/>
          </w:tcPr>
          <w:p w:rsidR="00140FA2" w:rsidRPr="00DC1F36" w:rsidRDefault="00140FA2" w:rsidP="00140F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531" w:type="dxa"/>
          </w:tcPr>
          <w:p w:rsidR="00140FA2" w:rsidRPr="00DC1F36" w:rsidRDefault="00140FA2" w:rsidP="00140F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21" w:type="dxa"/>
          </w:tcPr>
          <w:p w:rsidR="00140FA2" w:rsidRPr="00DC1F36" w:rsidRDefault="00140FA2" w:rsidP="00140F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организ</w:t>
            </w: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ции</w:t>
            </w:r>
          </w:p>
        </w:tc>
        <w:tc>
          <w:tcPr>
            <w:tcW w:w="1833" w:type="dxa"/>
          </w:tcPr>
          <w:p w:rsidR="00140FA2" w:rsidRPr="00DC1F36" w:rsidRDefault="00140FA2" w:rsidP="00140F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353" w:type="dxa"/>
          </w:tcPr>
          <w:p w:rsidR="00140FA2" w:rsidRPr="00DC1F36" w:rsidRDefault="00140FA2" w:rsidP="00140F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25D7B" w:rsidTr="00140FA2">
        <w:tc>
          <w:tcPr>
            <w:tcW w:w="1933" w:type="dxa"/>
            <w:vMerge w:val="restart"/>
          </w:tcPr>
          <w:p w:rsidR="00725D7B" w:rsidRDefault="00725D7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531" w:type="dxa"/>
          </w:tcPr>
          <w:p w:rsidR="00725D7B" w:rsidRDefault="00725D7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1" w:type="dxa"/>
          </w:tcPr>
          <w:p w:rsidR="00725D7B" w:rsidRDefault="00725D7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1833" w:type="dxa"/>
          </w:tcPr>
          <w:p w:rsidR="00725D7B" w:rsidRDefault="00725D7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27ноября</w:t>
            </w:r>
          </w:p>
        </w:tc>
        <w:tc>
          <w:tcPr>
            <w:tcW w:w="2353" w:type="dxa"/>
          </w:tcPr>
          <w:p w:rsidR="00725D7B" w:rsidRDefault="00725D7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  <w:p w:rsidR="00725D7B" w:rsidRDefault="00725D7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актив</w:t>
            </w:r>
          </w:p>
        </w:tc>
      </w:tr>
      <w:tr w:rsidR="00725D7B" w:rsidTr="00140FA2">
        <w:tc>
          <w:tcPr>
            <w:tcW w:w="1933" w:type="dxa"/>
            <w:vMerge/>
          </w:tcPr>
          <w:p w:rsidR="00725D7B" w:rsidRDefault="00725D7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725D7B" w:rsidRDefault="00725D7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1" w:type="dxa"/>
          </w:tcPr>
          <w:p w:rsidR="00725D7B" w:rsidRPr="00725D7B" w:rsidRDefault="00725D7B" w:rsidP="00725D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7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725D7B">
              <w:rPr>
                <w:rFonts w:ascii="Times New Roman" w:hAnsi="Times New Roman" w:cs="Times New Roman"/>
                <w:sz w:val="24"/>
                <w:szCs w:val="24"/>
              </w:rPr>
              <w:t>праздничных</w:t>
            </w:r>
            <w:proofErr w:type="gramEnd"/>
          </w:p>
          <w:p w:rsidR="00725D7B" w:rsidRPr="00CD1046" w:rsidRDefault="00725D7B" w:rsidP="00725D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7B">
              <w:rPr>
                <w:rFonts w:ascii="Times New Roman" w:hAnsi="Times New Roman" w:cs="Times New Roman"/>
                <w:sz w:val="24"/>
                <w:szCs w:val="24"/>
              </w:rPr>
              <w:t>мероприятий, посвяще</w:t>
            </w:r>
            <w:r w:rsidRPr="00725D7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ных </w:t>
            </w:r>
            <w:r w:rsidRPr="00725D7B">
              <w:rPr>
                <w:rFonts w:ascii="Times New Roman" w:hAnsi="Times New Roman" w:cs="Times New Roman"/>
                <w:sz w:val="24"/>
                <w:szCs w:val="24"/>
              </w:rPr>
              <w:t>Дню народного единства</w:t>
            </w:r>
          </w:p>
        </w:tc>
        <w:tc>
          <w:tcPr>
            <w:tcW w:w="1833" w:type="dxa"/>
          </w:tcPr>
          <w:p w:rsidR="00725D7B" w:rsidRDefault="00725D7B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ноября</w:t>
            </w:r>
          </w:p>
        </w:tc>
        <w:tc>
          <w:tcPr>
            <w:tcW w:w="2353" w:type="dxa"/>
          </w:tcPr>
          <w:p w:rsidR="00725D7B" w:rsidRPr="00725D7B" w:rsidRDefault="00725D7B" w:rsidP="00725D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5D7B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725D7B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725D7B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725D7B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  <w:p w:rsidR="00725D7B" w:rsidRDefault="00725D7B" w:rsidP="00725D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D7B">
              <w:rPr>
                <w:rFonts w:ascii="Times New Roman" w:hAnsi="Times New Roman" w:cs="Times New Roman"/>
                <w:sz w:val="24"/>
                <w:szCs w:val="24"/>
              </w:rPr>
              <w:t>Классные руководи-</w:t>
            </w:r>
            <w:proofErr w:type="spellStart"/>
            <w:r w:rsidRPr="00725D7B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proofErr w:type="gramStart"/>
            <w:r w:rsidRPr="00725D7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25D7B">
              <w:rPr>
                <w:rFonts w:ascii="Times New Roman" w:hAnsi="Times New Roman" w:cs="Times New Roman"/>
                <w:sz w:val="24"/>
                <w:szCs w:val="24"/>
              </w:rPr>
              <w:t xml:space="preserve"> актив</w:t>
            </w:r>
          </w:p>
        </w:tc>
      </w:tr>
      <w:tr w:rsidR="00D27356" w:rsidTr="00140FA2">
        <w:tc>
          <w:tcPr>
            <w:tcW w:w="1933" w:type="dxa"/>
            <w:vMerge w:val="restart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нравственное воспитание</w:t>
            </w: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Операция «Забота» (т</w:t>
            </w: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80F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муровская работа)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1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</w:t>
            </w: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141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сяца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1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</w:t>
            </w:r>
            <w:r w:rsidRPr="00C141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организатор, </w:t>
            </w:r>
            <w:proofErr w:type="gramStart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класс-</w:t>
            </w:r>
            <w:proofErr w:type="spellStart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D27356" w:rsidTr="00140FA2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21" w:type="dxa"/>
          </w:tcPr>
          <w:p w:rsidR="00D27356" w:rsidRPr="00580FCE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«Здоровая мам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здоровый ребенок»</w:t>
            </w:r>
          </w:p>
        </w:tc>
        <w:tc>
          <w:tcPr>
            <w:tcW w:w="1833" w:type="dxa"/>
          </w:tcPr>
          <w:p w:rsidR="00D27356" w:rsidRPr="00C1415C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356"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353" w:type="dxa"/>
          </w:tcPr>
          <w:p w:rsidR="00D27356" w:rsidRP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-дети</w:t>
            </w:r>
          </w:p>
        </w:tc>
      </w:tr>
      <w:tr w:rsidR="00D27356" w:rsidTr="00140FA2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21" w:type="dxa"/>
          </w:tcPr>
          <w:p w:rsidR="00D27356" w:rsidRPr="00580FCE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«Сообщи, где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гуют смертью»</w:t>
            </w:r>
          </w:p>
        </w:tc>
        <w:tc>
          <w:tcPr>
            <w:tcW w:w="1833" w:type="dxa"/>
          </w:tcPr>
          <w:p w:rsidR="00D27356" w:rsidRPr="00C1415C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356"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353" w:type="dxa"/>
          </w:tcPr>
          <w:p w:rsidR="00D27356" w:rsidRPr="00D27356" w:rsidRDefault="00D27356" w:rsidP="009E5B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-дети</w:t>
            </w:r>
          </w:p>
        </w:tc>
      </w:tr>
      <w:tr w:rsidR="00D27356" w:rsidTr="00140FA2">
        <w:tc>
          <w:tcPr>
            <w:tcW w:w="19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социального проекта «Твой выбор»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дитель профор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ентации</w:t>
            </w:r>
            <w:proofErr w:type="gramStart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,эко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-отряд</w:t>
            </w:r>
          </w:p>
        </w:tc>
      </w:tr>
      <w:tr w:rsidR="00D27356" w:rsidTr="00140FA2">
        <w:tc>
          <w:tcPr>
            <w:tcW w:w="1933" w:type="dxa"/>
            <w:vMerge w:val="restart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Учеба актива</w:t>
            </w:r>
          </w:p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Стань одной командой 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актив школы</w:t>
            </w:r>
          </w:p>
        </w:tc>
      </w:tr>
      <w:tr w:rsidR="00D27356" w:rsidTr="00140FA2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Заседания Совета ДОО ШДР «Молодые Ветра»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D27356" w:rsidTr="00140FA2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21" w:type="dxa"/>
          </w:tcPr>
          <w:p w:rsidR="00D27356" w:rsidRPr="00F85988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Совета ДОО 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СНТ»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D27356" w:rsidTr="00140FA2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21" w:type="dxa"/>
          </w:tcPr>
          <w:p w:rsidR="00D27356" w:rsidRPr="00A01E45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Публикация матери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алов о </w:t>
            </w: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ДОО </w:t>
            </w:r>
            <w:proofErr w:type="gramStart"/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01E45">
              <w:rPr>
                <w:rFonts w:ascii="Times New Roman" w:hAnsi="Times New Roman" w:cs="Times New Roman"/>
                <w:sz w:val="24"/>
                <w:szCs w:val="24"/>
              </w:rPr>
              <w:t xml:space="preserve"> школьные</w:t>
            </w:r>
          </w:p>
          <w:p w:rsidR="00D27356" w:rsidRPr="00F85988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СМИ, на сайте школы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Библиотекарь</w:t>
            </w:r>
          </w:p>
        </w:tc>
      </w:tr>
      <w:tr w:rsidR="00D27356" w:rsidTr="00140FA2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21" w:type="dxa"/>
          </w:tcPr>
          <w:p w:rsidR="00D27356" w:rsidRPr="00A01E45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Учеба актива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353" w:type="dxa"/>
          </w:tcPr>
          <w:p w:rsidR="00D27356" w:rsidRPr="00A01E45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-организатор, актив</w:t>
            </w:r>
          </w:p>
        </w:tc>
      </w:tr>
      <w:tr w:rsidR="00D27356" w:rsidTr="00140FA2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Благотворительная 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марка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Педаог</w:t>
            </w:r>
            <w:proofErr w:type="spellEnd"/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-организатор,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D27356" w:rsidTr="00140FA2">
        <w:tc>
          <w:tcPr>
            <w:tcW w:w="1933" w:type="dxa"/>
            <w:vMerge w:val="restart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«Забота о братьях наших меньших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сделай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мушку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экоотряд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D27356" w:rsidTr="00140FA2">
        <w:tc>
          <w:tcPr>
            <w:tcW w:w="1933" w:type="dxa"/>
            <w:vMerge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21" w:type="dxa"/>
          </w:tcPr>
          <w:p w:rsidR="00D27356" w:rsidRDefault="00D27356" w:rsidP="00CD104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«Сделано </w:t>
            </w:r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с заботой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D27356" w:rsidRPr="00CD1046" w:rsidRDefault="00D27356" w:rsidP="00CD104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D10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коотряда</w:t>
            </w:r>
            <w:proofErr w:type="spellEnd"/>
            <w:r w:rsidRPr="00CD10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27356" w:rsidRDefault="00D27356" w:rsidP="00CD104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экоотряд</w:t>
            </w:r>
            <w:proofErr w:type="spellEnd"/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, педагог-</w:t>
            </w:r>
            <w:r w:rsidRPr="00CD10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организатор,</w:t>
            </w:r>
          </w:p>
        </w:tc>
      </w:tr>
      <w:tr w:rsidR="00D27356" w:rsidTr="00140FA2">
        <w:tc>
          <w:tcPr>
            <w:tcW w:w="1933" w:type="dxa"/>
            <w:vMerge w:val="restart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C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Патриотическое воспитание и формирование российской идентичности</w:t>
            </w: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Рейды по школьной фо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ме, второй обуви и СЭС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актив ШУС</w:t>
            </w:r>
          </w:p>
        </w:tc>
      </w:tr>
      <w:tr w:rsidR="00D27356" w:rsidTr="00140FA2">
        <w:tc>
          <w:tcPr>
            <w:tcW w:w="1933" w:type="dxa"/>
            <w:vMerge/>
          </w:tcPr>
          <w:p w:rsidR="00D27356" w:rsidRPr="00CA4C1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Вахта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мяти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53" w:type="dxa"/>
          </w:tcPr>
          <w:p w:rsidR="00D27356" w:rsidRDefault="00D27356" w:rsidP="00CD104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CD1046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ководители , юна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мейцы</w:t>
            </w:r>
            <w:r w:rsidRPr="00CD1046">
              <w:rPr>
                <w:rFonts w:ascii="Times New Roman" w:hAnsi="Times New Roman" w:cs="Times New Roman"/>
                <w:sz w:val="24"/>
                <w:szCs w:val="24"/>
              </w:rPr>
              <w:t>, учи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теля </w:t>
            </w:r>
            <w:r w:rsidRPr="00CD1046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</w:tr>
      <w:tr w:rsidR="00D27356" w:rsidTr="00140FA2">
        <w:tc>
          <w:tcPr>
            <w:tcW w:w="1933" w:type="dxa"/>
          </w:tcPr>
          <w:p w:rsidR="00D27356" w:rsidRPr="00CA4C1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Физическое воспитание и формирование культуры зд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ровья</w:t>
            </w: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здоровья»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1-15 сентября</w:t>
            </w:r>
          </w:p>
        </w:tc>
        <w:tc>
          <w:tcPr>
            <w:tcW w:w="2353" w:type="dxa"/>
          </w:tcPr>
          <w:p w:rsidR="00D27356" w:rsidRPr="00F85988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Классные руководи-</w:t>
            </w:r>
            <w:proofErr w:type="spell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proofErr w:type="gram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физкультуры и ОБЖ</w:t>
            </w:r>
          </w:p>
        </w:tc>
      </w:tr>
      <w:tr w:rsidR="00D27356" w:rsidTr="00140FA2">
        <w:tc>
          <w:tcPr>
            <w:tcW w:w="1933" w:type="dxa"/>
          </w:tcPr>
          <w:p w:rsidR="00D27356" w:rsidRPr="00F85988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Приобщение  к культурному наследию</w:t>
            </w:r>
          </w:p>
        </w:tc>
        <w:tc>
          <w:tcPr>
            <w:tcW w:w="53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21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ском  конкурсе рисунков и фоторабот о древнем городе Болгар «Историко-археологический ко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плекс города Болгар» и Острове-граде Свияжск «Культурно-природный ландшафт Острова-града Свияжск</w:t>
            </w:r>
          </w:p>
        </w:tc>
        <w:tc>
          <w:tcPr>
            <w:tcW w:w="1833" w:type="dxa"/>
          </w:tcPr>
          <w:p w:rsidR="00D27356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353" w:type="dxa"/>
          </w:tcPr>
          <w:p w:rsidR="00D27356" w:rsidRPr="00F85988" w:rsidRDefault="00D27356" w:rsidP="00140F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тели, педагог-орг.</w:t>
            </w:r>
          </w:p>
        </w:tc>
      </w:tr>
    </w:tbl>
    <w:p w:rsidR="00140FA2" w:rsidRDefault="00140FA2" w:rsidP="00F8598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2E6" w:rsidRDefault="00C262E6" w:rsidP="00F8598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33"/>
        <w:gridCol w:w="531"/>
        <w:gridCol w:w="2921"/>
        <w:gridCol w:w="1833"/>
        <w:gridCol w:w="2353"/>
      </w:tblGrid>
      <w:tr w:rsidR="00C262E6" w:rsidTr="00C56190">
        <w:tc>
          <w:tcPr>
            <w:tcW w:w="1933" w:type="dxa"/>
          </w:tcPr>
          <w:p w:rsidR="00C262E6" w:rsidRPr="00DC1F3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531" w:type="dxa"/>
          </w:tcPr>
          <w:p w:rsidR="00C262E6" w:rsidRPr="00DC1F3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21" w:type="dxa"/>
          </w:tcPr>
          <w:p w:rsidR="00C262E6" w:rsidRPr="00DC1F3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организ</w:t>
            </w: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ции</w:t>
            </w:r>
          </w:p>
        </w:tc>
        <w:tc>
          <w:tcPr>
            <w:tcW w:w="1833" w:type="dxa"/>
          </w:tcPr>
          <w:p w:rsidR="00C262E6" w:rsidRPr="00DC1F3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353" w:type="dxa"/>
          </w:tcPr>
          <w:p w:rsidR="00C262E6" w:rsidRPr="00DC1F3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262E6" w:rsidTr="00C56190">
        <w:tc>
          <w:tcPr>
            <w:tcW w:w="1933" w:type="dxa"/>
            <w:vMerge w:val="restart"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531" w:type="dxa"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1" w:type="dxa"/>
          </w:tcPr>
          <w:p w:rsidR="00C262E6" w:rsidRPr="00C262E6" w:rsidRDefault="00C262E6" w:rsidP="00C262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2E6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C262E6" w:rsidRDefault="00C262E6" w:rsidP="00C262E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C262E6">
              <w:rPr>
                <w:rFonts w:ascii="Times New Roman" w:hAnsi="Times New Roman" w:cs="Times New Roman"/>
                <w:sz w:val="24"/>
                <w:szCs w:val="24"/>
              </w:rPr>
              <w:t>«Всемирный  день борь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бы со </w:t>
            </w:r>
            <w:r w:rsidRPr="00C262E6">
              <w:rPr>
                <w:rFonts w:ascii="Times New Roman" w:hAnsi="Times New Roman" w:cs="Times New Roman"/>
                <w:sz w:val="24"/>
                <w:szCs w:val="24"/>
              </w:rPr>
              <w:t>СПИДом»</w:t>
            </w:r>
          </w:p>
        </w:tc>
        <w:tc>
          <w:tcPr>
            <w:tcW w:w="1833" w:type="dxa"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353" w:type="dxa"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-организатор, актив</w:t>
            </w:r>
          </w:p>
        </w:tc>
      </w:tr>
      <w:tr w:rsidR="00C262E6" w:rsidTr="00C56190">
        <w:tc>
          <w:tcPr>
            <w:tcW w:w="1933" w:type="dxa"/>
            <w:vMerge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1" w:type="dxa"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62E6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 (12 декабря)</w:t>
            </w:r>
          </w:p>
        </w:tc>
        <w:tc>
          <w:tcPr>
            <w:tcW w:w="1833" w:type="dxa"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2353" w:type="dxa"/>
          </w:tcPr>
          <w:p w:rsidR="00C262E6" w:rsidRPr="004D78D3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Классные руково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актив, ЗДВР</w:t>
            </w:r>
          </w:p>
        </w:tc>
      </w:tr>
      <w:tr w:rsidR="00C262E6" w:rsidTr="00C56190">
        <w:tc>
          <w:tcPr>
            <w:tcW w:w="1933" w:type="dxa"/>
            <w:vMerge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21" w:type="dxa"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мероприятия</w:t>
            </w:r>
          </w:p>
        </w:tc>
        <w:tc>
          <w:tcPr>
            <w:tcW w:w="1833" w:type="dxa"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C262E6" w:rsidRDefault="00C262E6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класс-</w:t>
            </w:r>
            <w:proofErr w:type="spellStart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руководите-</w:t>
            </w:r>
            <w:proofErr w:type="spellStart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proofErr w:type="gramStart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ДВР</w:t>
            </w:r>
            <w:proofErr w:type="spellEnd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, актив</w:t>
            </w:r>
          </w:p>
        </w:tc>
      </w:tr>
      <w:tr w:rsidR="00142645" w:rsidTr="00C56190">
        <w:tc>
          <w:tcPr>
            <w:tcW w:w="1933" w:type="dxa"/>
            <w:vMerge w:val="restart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Операция «Забота» (т</w:t>
            </w: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муровская работа)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gramStart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класс-</w:t>
            </w:r>
            <w:proofErr w:type="spellStart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21" w:type="dxa"/>
          </w:tcPr>
          <w:p w:rsidR="00142645" w:rsidRPr="009C25CD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</w:p>
          <w:p w:rsidR="00142645" w:rsidRPr="009C25CD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- конкурс на лучшую н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вогоднюю игрушку;</w:t>
            </w:r>
          </w:p>
          <w:p w:rsidR="00142645" w:rsidRPr="00580FCE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- конкурс на самый кр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сиво украшенный кабинет</w:t>
            </w:r>
          </w:p>
        </w:tc>
        <w:tc>
          <w:tcPr>
            <w:tcW w:w="1833" w:type="dxa"/>
          </w:tcPr>
          <w:p w:rsidR="00142645" w:rsidRPr="00C1415C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proofErr w:type="spellStart"/>
            <w:proofErr w:type="gramStart"/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ме-сяца</w:t>
            </w:r>
            <w:proofErr w:type="spellEnd"/>
            <w:proofErr w:type="gramEnd"/>
          </w:p>
        </w:tc>
        <w:tc>
          <w:tcPr>
            <w:tcW w:w="2353" w:type="dxa"/>
          </w:tcPr>
          <w:p w:rsidR="00142645" w:rsidRPr="00C1415C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gramStart"/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класс-</w:t>
            </w:r>
            <w:proofErr w:type="spellStart"/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9C25CD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21" w:type="dxa"/>
          </w:tcPr>
          <w:p w:rsidR="00142645" w:rsidRPr="009C25CD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«Количество св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чек зависит от тебя»</w:t>
            </w:r>
          </w:p>
        </w:tc>
        <w:tc>
          <w:tcPr>
            <w:tcW w:w="1833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353" w:type="dxa"/>
          </w:tcPr>
          <w:p w:rsidR="00142645" w:rsidRPr="00D27356" w:rsidRDefault="00142645" w:rsidP="009E5B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-дети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21" w:type="dxa"/>
          </w:tcPr>
          <w:p w:rsidR="00142645" w:rsidRPr="009C25CD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«Подари чудо»</w:t>
            </w:r>
          </w:p>
        </w:tc>
        <w:tc>
          <w:tcPr>
            <w:tcW w:w="1833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353" w:type="dxa"/>
          </w:tcPr>
          <w:p w:rsidR="00142645" w:rsidRPr="00D27356" w:rsidRDefault="00142645" w:rsidP="009E5B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-дети</w:t>
            </w:r>
          </w:p>
        </w:tc>
      </w:tr>
      <w:tr w:rsidR="00142645" w:rsidTr="00C56190">
        <w:tc>
          <w:tcPr>
            <w:tcW w:w="19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социального проекта «Твой выбор»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дитель профор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ентации</w:t>
            </w:r>
            <w:proofErr w:type="gramStart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,эко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-отряд</w:t>
            </w:r>
          </w:p>
        </w:tc>
      </w:tr>
      <w:tr w:rsidR="00142645" w:rsidTr="00C56190">
        <w:tc>
          <w:tcPr>
            <w:tcW w:w="1933" w:type="dxa"/>
            <w:vMerge w:val="restart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21" w:type="dxa"/>
          </w:tcPr>
          <w:p w:rsidR="00142645" w:rsidRPr="00C262E6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Компьютерно-развлекательная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грамма « Стартинейджер-2016»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актив школы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Заседания Совета ДОО ШДР «Молодые Ветра»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21" w:type="dxa"/>
          </w:tcPr>
          <w:p w:rsidR="00142645" w:rsidRPr="00F85988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Совета ДОО 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21" w:type="dxa"/>
          </w:tcPr>
          <w:p w:rsidR="00142645" w:rsidRPr="00A01E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Публикация матери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алов о </w:t>
            </w: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ДОО </w:t>
            </w:r>
            <w:proofErr w:type="gramStart"/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01E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1E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школьные</w:t>
            </w:r>
          </w:p>
          <w:p w:rsidR="00142645" w:rsidRPr="00F85988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СМИ, на сайте школы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Библиотекарь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21" w:type="dxa"/>
          </w:tcPr>
          <w:p w:rsidR="00142645" w:rsidRPr="00A01E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Учеба актива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353" w:type="dxa"/>
          </w:tcPr>
          <w:p w:rsidR="00142645" w:rsidRPr="00A01E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Новогодняя лотерея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Педаог</w:t>
            </w:r>
            <w:proofErr w:type="spellEnd"/>
            <w:r w:rsidRPr="0004186B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-организатор, </w:t>
            </w:r>
            <w:proofErr w:type="spellStart"/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ДВР</w:t>
            </w:r>
            <w:proofErr w:type="spellEnd"/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Благотворительный 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годний концерт волонт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 в Доме престарелых 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согласов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нию</w:t>
            </w:r>
          </w:p>
        </w:tc>
        <w:tc>
          <w:tcPr>
            <w:tcW w:w="2353" w:type="dxa"/>
          </w:tcPr>
          <w:p w:rsidR="00142645" w:rsidRPr="0004186B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лонтеры района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подшефных 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ог-организатор,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Работа в мастерской деда мороза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ог-организатор,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21" w:type="dxa"/>
          </w:tcPr>
          <w:p w:rsidR="00142645" w:rsidRPr="009C25CD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Республиканский Ко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профильных отрядов «Актив года»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Ноябрь-май</w:t>
            </w:r>
          </w:p>
        </w:tc>
        <w:tc>
          <w:tcPr>
            <w:tcW w:w="2353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21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 w:rsidRPr="009C25CD">
              <w:rPr>
                <w:rFonts w:ascii="Times New Roman" w:hAnsi="Times New Roman" w:cs="Times New Roman"/>
                <w:sz w:val="24"/>
                <w:szCs w:val="24"/>
              </w:rPr>
              <w:t xml:space="preserve"> Кон-курс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«РДШ - территория самоуправления»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Ноябрь-апрель</w:t>
            </w:r>
          </w:p>
        </w:tc>
        <w:tc>
          <w:tcPr>
            <w:tcW w:w="2353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42645" w:rsidTr="00C56190">
        <w:tc>
          <w:tcPr>
            <w:tcW w:w="19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21" w:type="dxa"/>
          </w:tcPr>
          <w:p w:rsidR="00142645" w:rsidRPr="009C25CD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Республиканский Ко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курс органов</w:t>
            </w:r>
          </w:p>
          <w:p w:rsidR="00142645" w:rsidRPr="009C25CD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</w:p>
          <w:p w:rsidR="00142645" w:rsidRPr="009C25CD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самоуправления «СОК. Стань</w:t>
            </w:r>
          </w:p>
          <w:p w:rsidR="00142645" w:rsidRPr="009C25CD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</w:p>
          <w:p w:rsidR="00142645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Командой»</w:t>
            </w:r>
          </w:p>
          <w:p w:rsidR="00142645" w:rsidRPr="009C25CD" w:rsidRDefault="00142645" w:rsidP="009C2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Ноябрь-март</w:t>
            </w:r>
          </w:p>
        </w:tc>
        <w:tc>
          <w:tcPr>
            <w:tcW w:w="2353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42645" w:rsidTr="00C56190">
        <w:tc>
          <w:tcPr>
            <w:tcW w:w="19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«Забота о братьях наших меньших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накорми 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тьев наших меньших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экоотряд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142645" w:rsidTr="00C56190">
        <w:tc>
          <w:tcPr>
            <w:tcW w:w="1933" w:type="dxa"/>
            <w:vMerge w:val="restart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 воспитание и формирование российской 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идентичности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Рейды по школьной фо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ме, второй обуви и СЭС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актив ШУС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Pr="00CA4C16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Работа отряда юнарме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цев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2645" w:rsidTr="00C56190">
        <w:tc>
          <w:tcPr>
            <w:tcW w:w="1933" w:type="dxa"/>
          </w:tcPr>
          <w:p w:rsidR="00142645" w:rsidRPr="00CA4C16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Физическое воспитание и формирование культуры зд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ровья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здоровья»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1-15 декабря</w:t>
            </w:r>
          </w:p>
        </w:tc>
        <w:tc>
          <w:tcPr>
            <w:tcW w:w="2353" w:type="dxa"/>
          </w:tcPr>
          <w:p w:rsidR="00142645" w:rsidRPr="00F85988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Классные руководи-</w:t>
            </w:r>
            <w:proofErr w:type="spell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proofErr w:type="gramStart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физкультуры и ОБЖ</w:t>
            </w:r>
          </w:p>
        </w:tc>
      </w:tr>
      <w:tr w:rsidR="00142645" w:rsidTr="00C56190">
        <w:tc>
          <w:tcPr>
            <w:tcW w:w="1933" w:type="dxa"/>
          </w:tcPr>
          <w:p w:rsidR="00142645" w:rsidRPr="00F85988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Приобщение  к культурному наследию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Организация культ</w:t>
            </w:r>
            <w:proofErr w:type="gramStart"/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массовых новогодних м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роприятий в ГДК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никул</w:t>
            </w:r>
          </w:p>
        </w:tc>
        <w:tc>
          <w:tcPr>
            <w:tcW w:w="2353" w:type="dxa"/>
          </w:tcPr>
          <w:p w:rsidR="00142645" w:rsidRPr="00F85988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тели, педагог-орг.</w:t>
            </w:r>
          </w:p>
        </w:tc>
      </w:tr>
      <w:tr w:rsidR="00142645" w:rsidTr="00C56190">
        <w:tc>
          <w:tcPr>
            <w:tcW w:w="19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63B0">
              <w:rPr>
                <w:rFonts w:ascii="Times New Roman" w:hAnsi="Times New Roman" w:cs="Times New Roman"/>
                <w:sz w:val="24"/>
                <w:szCs w:val="24"/>
              </w:rPr>
              <w:t>Гражданское воспитание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«Корзина добра»- благ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творительная акция  для нуждающихся пожилых и одиноких людей</w:t>
            </w:r>
          </w:p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Pr="0004186B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Актив, педагог-организатор</w:t>
            </w:r>
          </w:p>
        </w:tc>
      </w:tr>
    </w:tbl>
    <w:p w:rsidR="00C262E6" w:rsidRDefault="00C262E6" w:rsidP="000B63B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FB3" w:rsidRDefault="002F2FB3" w:rsidP="00DA7CC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33"/>
        <w:gridCol w:w="531"/>
        <w:gridCol w:w="2921"/>
        <w:gridCol w:w="1833"/>
        <w:gridCol w:w="2353"/>
      </w:tblGrid>
      <w:tr w:rsidR="00E2486C" w:rsidTr="00C56190">
        <w:tc>
          <w:tcPr>
            <w:tcW w:w="1933" w:type="dxa"/>
          </w:tcPr>
          <w:p w:rsidR="00E2486C" w:rsidRPr="00DC1F36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531" w:type="dxa"/>
          </w:tcPr>
          <w:p w:rsidR="00E2486C" w:rsidRPr="00DC1F36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21" w:type="dxa"/>
          </w:tcPr>
          <w:p w:rsidR="00E2486C" w:rsidRPr="00DC1F36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организ</w:t>
            </w: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ции</w:t>
            </w:r>
          </w:p>
        </w:tc>
        <w:tc>
          <w:tcPr>
            <w:tcW w:w="1833" w:type="dxa"/>
          </w:tcPr>
          <w:p w:rsidR="00E2486C" w:rsidRPr="00DC1F36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353" w:type="dxa"/>
          </w:tcPr>
          <w:p w:rsidR="00E2486C" w:rsidRPr="00DC1F36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F3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2486C" w:rsidTr="00C56190">
        <w:tc>
          <w:tcPr>
            <w:tcW w:w="1933" w:type="dxa"/>
            <w:vMerge w:val="restart"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86C">
              <w:rPr>
                <w:rFonts w:ascii="Times New Roman" w:hAnsi="Times New Roman" w:cs="Times New Roman"/>
                <w:sz w:val="24"/>
                <w:szCs w:val="24"/>
              </w:rPr>
              <w:t>Общешкольные мероприятия</w:t>
            </w:r>
          </w:p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1" w:type="dxa"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«Лу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ше всех»</w:t>
            </w:r>
          </w:p>
        </w:tc>
        <w:tc>
          <w:tcPr>
            <w:tcW w:w="1833" w:type="dxa"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января</w:t>
            </w:r>
          </w:p>
        </w:tc>
        <w:tc>
          <w:tcPr>
            <w:tcW w:w="2353" w:type="dxa"/>
          </w:tcPr>
          <w:p w:rsidR="00E2486C" w:rsidRDefault="00E2486C" w:rsidP="00E2486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2486C" w:rsidTr="00C56190">
        <w:tc>
          <w:tcPr>
            <w:tcW w:w="1933" w:type="dxa"/>
            <w:vMerge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1" w:type="dxa"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-маленькая жизнь»</w:t>
            </w:r>
          </w:p>
        </w:tc>
        <w:tc>
          <w:tcPr>
            <w:tcW w:w="1833" w:type="dxa"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января</w:t>
            </w:r>
          </w:p>
        </w:tc>
        <w:tc>
          <w:tcPr>
            <w:tcW w:w="2353" w:type="dxa"/>
          </w:tcPr>
          <w:p w:rsidR="00E2486C" w:rsidRPr="004D78D3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Классные руково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тели </w:t>
            </w:r>
          </w:p>
        </w:tc>
      </w:tr>
      <w:tr w:rsidR="00E2486C" w:rsidTr="00C56190">
        <w:tc>
          <w:tcPr>
            <w:tcW w:w="1933" w:type="dxa"/>
            <w:vMerge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21" w:type="dxa"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студентов</w:t>
            </w:r>
          </w:p>
        </w:tc>
        <w:tc>
          <w:tcPr>
            <w:tcW w:w="1833" w:type="dxa"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января</w:t>
            </w:r>
          </w:p>
        </w:tc>
        <w:tc>
          <w:tcPr>
            <w:tcW w:w="2353" w:type="dxa"/>
          </w:tcPr>
          <w:p w:rsidR="00E2486C" w:rsidRDefault="00E2486C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класс-</w:t>
            </w:r>
            <w:proofErr w:type="spellStart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руководите-</w:t>
            </w:r>
            <w:proofErr w:type="spellStart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proofErr w:type="gramStart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ДВР</w:t>
            </w:r>
            <w:proofErr w:type="spellEnd"/>
            <w:r w:rsidRPr="0072404F">
              <w:rPr>
                <w:rFonts w:ascii="Times New Roman" w:hAnsi="Times New Roman" w:cs="Times New Roman"/>
                <w:sz w:val="24"/>
                <w:szCs w:val="24"/>
              </w:rPr>
              <w:t>, актив</w:t>
            </w:r>
          </w:p>
        </w:tc>
      </w:tr>
      <w:tr w:rsidR="00142645" w:rsidTr="00C56190">
        <w:tc>
          <w:tcPr>
            <w:tcW w:w="1933" w:type="dxa"/>
            <w:vMerge w:val="restart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Операция «Забота» (т</w:t>
            </w: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80FCE">
              <w:rPr>
                <w:rFonts w:ascii="Times New Roman" w:hAnsi="Times New Roman" w:cs="Times New Roman"/>
                <w:sz w:val="24"/>
                <w:szCs w:val="24"/>
              </w:rPr>
              <w:t>муровская работа)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15C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gramStart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класс-</w:t>
            </w:r>
            <w:proofErr w:type="spellStart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C1415C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21" w:type="dxa"/>
          </w:tcPr>
          <w:p w:rsidR="00142645" w:rsidRPr="00580FCE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«Здоровая зиму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ка»</w:t>
            </w:r>
          </w:p>
        </w:tc>
        <w:tc>
          <w:tcPr>
            <w:tcW w:w="1833" w:type="dxa"/>
          </w:tcPr>
          <w:p w:rsidR="00142645" w:rsidRPr="00C1415C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353" w:type="dxa"/>
          </w:tcPr>
          <w:p w:rsidR="00142645" w:rsidRPr="00D27356" w:rsidRDefault="00142645" w:rsidP="009E5B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</w:t>
            </w:r>
          </w:p>
        </w:tc>
      </w:tr>
      <w:tr w:rsidR="00142645" w:rsidTr="00C56190">
        <w:tc>
          <w:tcPr>
            <w:tcW w:w="19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Трудовое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дитель профор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ентации</w:t>
            </w:r>
            <w:proofErr w:type="gramStart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,эко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-отряд</w:t>
            </w:r>
          </w:p>
        </w:tc>
      </w:tr>
      <w:tr w:rsidR="00142645" w:rsidTr="00C56190">
        <w:tc>
          <w:tcPr>
            <w:tcW w:w="1933" w:type="dxa"/>
            <w:vMerge w:val="restart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21" w:type="dxa"/>
          </w:tcPr>
          <w:p w:rsidR="00142645" w:rsidRPr="00C262E6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 «Моя инициатива»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8D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актив школы, учитель ге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графии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Заседания Совета ДОО ШДР «Молодые Ветра»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21" w:type="dxa"/>
          </w:tcPr>
          <w:p w:rsidR="00142645" w:rsidRPr="00F85988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Совета ДОО 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F859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21" w:type="dxa"/>
          </w:tcPr>
          <w:p w:rsidR="00142645" w:rsidRPr="00A01E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Публикация матери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алов о </w:t>
            </w: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ДОО </w:t>
            </w:r>
            <w:proofErr w:type="gramStart"/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01E45">
              <w:rPr>
                <w:rFonts w:ascii="Times New Roman" w:hAnsi="Times New Roman" w:cs="Times New Roman"/>
                <w:sz w:val="24"/>
                <w:szCs w:val="24"/>
              </w:rPr>
              <w:t xml:space="preserve"> школьные</w:t>
            </w:r>
          </w:p>
          <w:p w:rsidR="00142645" w:rsidRPr="00F85988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СМИ, на сайте школы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E4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Библиотекарь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21" w:type="dxa"/>
          </w:tcPr>
          <w:p w:rsidR="00142645" w:rsidRPr="00A01E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Учеба актива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353" w:type="dxa"/>
          </w:tcPr>
          <w:p w:rsidR="00142645" w:rsidRPr="00A01E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подшефных 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ог-организатор,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21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Республиканский Ко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профильных отрядов «Актив года»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Ноябрь-май</w:t>
            </w:r>
          </w:p>
        </w:tc>
        <w:tc>
          <w:tcPr>
            <w:tcW w:w="2353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21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 w:rsidRPr="009C25CD">
              <w:rPr>
                <w:rFonts w:ascii="Times New Roman" w:hAnsi="Times New Roman" w:cs="Times New Roman"/>
                <w:sz w:val="24"/>
                <w:szCs w:val="24"/>
              </w:rPr>
              <w:t xml:space="preserve"> Кон-курс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«РДШ - территория самоуправления»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Ноябрь-апрель</w:t>
            </w:r>
          </w:p>
        </w:tc>
        <w:tc>
          <w:tcPr>
            <w:tcW w:w="2353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42645" w:rsidTr="00C56190">
        <w:tc>
          <w:tcPr>
            <w:tcW w:w="19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21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Республиканский Ко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курс органов</w:t>
            </w:r>
          </w:p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</w:p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самоуправления «СОК. Стань</w:t>
            </w:r>
          </w:p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</w:p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Командой»</w:t>
            </w:r>
          </w:p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Ноябрь-март</w:t>
            </w:r>
          </w:p>
        </w:tc>
        <w:tc>
          <w:tcPr>
            <w:tcW w:w="2353" w:type="dxa"/>
          </w:tcPr>
          <w:p w:rsidR="00142645" w:rsidRPr="009C25CD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42645" w:rsidTr="00C56190">
        <w:tc>
          <w:tcPr>
            <w:tcW w:w="19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Экологическое воспитание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«Забота о братьях наших меньших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накорми 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тьев наших меньших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экоотряд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142645" w:rsidTr="00C56190">
        <w:tc>
          <w:tcPr>
            <w:tcW w:w="1933" w:type="dxa"/>
            <w:vMerge w:val="restart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C16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Рейды по школьной фо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ме, второй обуви и СЭС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актив ШУС</w:t>
            </w:r>
          </w:p>
        </w:tc>
      </w:tr>
      <w:tr w:rsidR="00142645" w:rsidTr="00C56190">
        <w:tc>
          <w:tcPr>
            <w:tcW w:w="1933" w:type="dxa"/>
            <w:vMerge/>
          </w:tcPr>
          <w:p w:rsidR="00142645" w:rsidRPr="00CA4C16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Работа отряда юнарме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цев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35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2645" w:rsidTr="00C56190">
        <w:tc>
          <w:tcPr>
            <w:tcW w:w="1933" w:type="dxa"/>
          </w:tcPr>
          <w:p w:rsidR="00142645" w:rsidRPr="00F85988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Приобщение  к культурному наследию</w:t>
            </w:r>
          </w:p>
        </w:tc>
        <w:tc>
          <w:tcPr>
            <w:tcW w:w="53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21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>Органи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зация культ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массовых </w:t>
            </w:r>
            <w:r w:rsidRPr="009C25CD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в ГДК</w:t>
            </w:r>
          </w:p>
        </w:tc>
        <w:tc>
          <w:tcPr>
            <w:tcW w:w="1833" w:type="dxa"/>
          </w:tcPr>
          <w:p w:rsidR="00142645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никул</w:t>
            </w:r>
          </w:p>
        </w:tc>
        <w:tc>
          <w:tcPr>
            <w:tcW w:w="2353" w:type="dxa"/>
          </w:tcPr>
          <w:p w:rsidR="00142645" w:rsidRPr="00F85988" w:rsidRDefault="00142645" w:rsidP="00C561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4186B">
              <w:rPr>
                <w:rFonts w:ascii="Times New Roman" w:hAnsi="Times New Roman" w:cs="Times New Roman"/>
                <w:sz w:val="24"/>
                <w:szCs w:val="24"/>
              </w:rPr>
              <w:t>тели, педагог-орг.</w:t>
            </w:r>
          </w:p>
        </w:tc>
      </w:tr>
    </w:tbl>
    <w:p w:rsidR="002F2FB3" w:rsidRDefault="00C56190" w:rsidP="000B63B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33"/>
        <w:gridCol w:w="522"/>
        <w:gridCol w:w="2813"/>
        <w:gridCol w:w="1783"/>
        <w:gridCol w:w="2520"/>
      </w:tblGrid>
      <w:tr w:rsidR="00704E62" w:rsidRPr="00704E62" w:rsidTr="00945A6F">
        <w:tc>
          <w:tcPr>
            <w:tcW w:w="193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522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1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Мероприятия организ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04E62" w:rsidRPr="00704E62" w:rsidTr="00945A6F">
        <w:tc>
          <w:tcPr>
            <w:tcW w:w="1933" w:type="dxa"/>
            <w:vMerge w:val="restart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Общешкольные мероприятия</w:t>
            </w:r>
          </w:p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3" w:type="dxa"/>
          </w:tcPr>
          <w:p w:rsidR="00704E62" w:rsidRPr="00704E62" w:rsidRDefault="00945A6F" w:rsidP="00704E62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всех влюбленных</w:t>
            </w:r>
          </w:p>
        </w:tc>
        <w:tc>
          <w:tcPr>
            <w:tcW w:w="1783" w:type="dxa"/>
          </w:tcPr>
          <w:p w:rsidR="00704E62" w:rsidRPr="00704E62" w:rsidRDefault="00945A6F" w:rsidP="00704E62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4E62" w:rsidRPr="00704E62" w:rsidTr="00945A6F">
        <w:tc>
          <w:tcPr>
            <w:tcW w:w="1933" w:type="dxa"/>
            <w:vMerge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3" w:type="dxa"/>
          </w:tcPr>
          <w:p w:rsidR="00704E62" w:rsidRPr="00704E62" w:rsidRDefault="00945A6F" w:rsidP="00704E62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защитников Отеч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концерт</w:t>
            </w:r>
          </w:p>
        </w:tc>
        <w:tc>
          <w:tcPr>
            <w:tcW w:w="1783" w:type="dxa"/>
          </w:tcPr>
          <w:p w:rsidR="00704E62" w:rsidRPr="00704E62" w:rsidRDefault="00945A6F" w:rsidP="00704E62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</w:tc>
        <w:tc>
          <w:tcPr>
            <w:tcW w:w="2520" w:type="dxa"/>
          </w:tcPr>
          <w:p w:rsidR="00142645" w:rsidRDefault="00945A6F" w:rsidP="00945A6F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704E62" w:rsidRPr="00704E62" w:rsidRDefault="00704E62" w:rsidP="00945A6F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тели </w:t>
            </w:r>
          </w:p>
        </w:tc>
      </w:tr>
      <w:tr w:rsidR="00945A6F" w:rsidRPr="00704E62" w:rsidTr="00945A6F">
        <w:tc>
          <w:tcPr>
            <w:tcW w:w="1933" w:type="dxa"/>
            <w:vMerge w:val="restart"/>
          </w:tcPr>
          <w:p w:rsidR="00945A6F" w:rsidRPr="00704E62" w:rsidRDefault="00945A6F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522" w:type="dxa"/>
          </w:tcPr>
          <w:p w:rsidR="00945A6F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:rsidR="00945A6F" w:rsidRPr="00704E62" w:rsidRDefault="00945A6F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Операция «Забота» (т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муровская работа)</w:t>
            </w:r>
          </w:p>
        </w:tc>
        <w:tc>
          <w:tcPr>
            <w:tcW w:w="1783" w:type="dxa"/>
          </w:tcPr>
          <w:p w:rsidR="00945A6F" w:rsidRPr="00704E62" w:rsidRDefault="00945A6F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945A6F" w:rsidRPr="00704E62" w:rsidRDefault="00945A6F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ные руководит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945A6F" w:rsidRPr="00704E62" w:rsidTr="00945A6F">
        <w:tc>
          <w:tcPr>
            <w:tcW w:w="1933" w:type="dxa"/>
            <w:vMerge/>
          </w:tcPr>
          <w:p w:rsidR="00945A6F" w:rsidRPr="00704E62" w:rsidRDefault="00945A6F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945A6F" w:rsidRPr="00704E62" w:rsidRDefault="00A22028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3" w:type="dxa"/>
          </w:tcPr>
          <w:p w:rsidR="00945A6F" w:rsidRPr="00704E62" w:rsidRDefault="00945A6F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патриотической песни «Служу России»</w:t>
            </w:r>
          </w:p>
        </w:tc>
        <w:tc>
          <w:tcPr>
            <w:tcW w:w="1783" w:type="dxa"/>
          </w:tcPr>
          <w:p w:rsidR="00945A6F" w:rsidRPr="00704E62" w:rsidRDefault="00945A6F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945A6F" w:rsidRDefault="00945A6F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945A6F" w:rsidRPr="00704E62" w:rsidRDefault="00945A6F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4E62" w:rsidRPr="00704E62" w:rsidTr="00945A6F">
        <w:tc>
          <w:tcPr>
            <w:tcW w:w="193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Трудовое во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522" w:type="dxa"/>
          </w:tcPr>
          <w:p w:rsidR="00704E62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руководитель проф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риентации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тив,эко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-отряд</w:t>
            </w:r>
          </w:p>
        </w:tc>
      </w:tr>
      <w:tr w:rsidR="00704E62" w:rsidRPr="00704E62" w:rsidTr="00945A6F">
        <w:tc>
          <w:tcPr>
            <w:tcW w:w="1933" w:type="dxa"/>
            <w:vMerge w:val="restart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Самоуправление в школе</w:t>
            </w:r>
          </w:p>
        </w:tc>
        <w:tc>
          <w:tcPr>
            <w:tcW w:w="522" w:type="dxa"/>
          </w:tcPr>
          <w:p w:rsidR="00704E62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3" w:type="dxa"/>
          </w:tcPr>
          <w:p w:rsidR="00704E62" w:rsidRPr="00704E62" w:rsidRDefault="00A22028" w:rsidP="00142645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«Замечател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ный вожатый»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 школы, учитель географии</w:t>
            </w:r>
          </w:p>
        </w:tc>
      </w:tr>
      <w:tr w:rsidR="00704E62" w:rsidRPr="00704E62" w:rsidTr="00945A6F">
        <w:tc>
          <w:tcPr>
            <w:tcW w:w="1933" w:type="dxa"/>
            <w:vMerge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704E62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Заседания Совета ДОО ШДР «Молодые Ветра»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704E62" w:rsidRPr="00704E62" w:rsidTr="00945A6F">
        <w:tc>
          <w:tcPr>
            <w:tcW w:w="1933" w:type="dxa"/>
            <w:vMerge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704E62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материалов о деятельности ДОО 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школьные</w:t>
            </w:r>
          </w:p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СМИ, на сайте школы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актив, Библиотекарь</w:t>
            </w:r>
          </w:p>
        </w:tc>
      </w:tr>
      <w:tr w:rsidR="00704E62" w:rsidRPr="00704E62" w:rsidTr="00945A6F">
        <w:tc>
          <w:tcPr>
            <w:tcW w:w="1933" w:type="dxa"/>
            <w:vMerge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704E62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1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Учеба актива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2 раза в нед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лю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704E62" w:rsidRPr="00704E62" w:rsidTr="00945A6F">
        <w:tc>
          <w:tcPr>
            <w:tcW w:w="1933" w:type="dxa"/>
            <w:vMerge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704E62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1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Работа подшефных кла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704E62" w:rsidRPr="00704E62" w:rsidTr="00945A6F">
        <w:tc>
          <w:tcPr>
            <w:tcW w:w="1933" w:type="dxa"/>
            <w:vMerge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704E62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1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Республиканский Ко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курс профильных отр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дов «Актив года»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Ноябрь-май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704E62" w:rsidRPr="00704E62" w:rsidTr="00945A6F">
        <w:tc>
          <w:tcPr>
            <w:tcW w:w="1933" w:type="dxa"/>
            <w:vMerge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704E62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1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Кон-курс «РДШ - территория самоуправления»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Ноябрь-апрель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704E62" w:rsidRPr="00704E62" w:rsidTr="00945A6F">
        <w:tc>
          <w:tcPr>
            <w:tcW w:w="193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704E62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13" w:type="dxa"/>
          </w:tcPr>
          <w:p w:rsidR="00704E62" w:rsidRPr="00704E62" w:rsidRDefault="00704E62" w:rsidP="00A2202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Республиканский Ко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курс органов</w:t>
            </w:r>
          </w:p>
          <w:p w:rsidR="00704E62" w:rsidRPr="00704E62" w:rsidRDefault="00704E62" w:rsidP="00A2202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</w:p>
          <w:p w:rsidR="00704E62" w:rsidRPr="00704E62" w:rsidRDefault="00704E62" w:rsidP="00A2202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самоуправления «СОК. Стань</w:t>
            </w:r>
          </w:p>
          <w:p w:rsidR="00704E62" w:rsidRPr="00704E62" w:rsidRDefault="00704E62" w:rsidP="00A2202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</w:p>
          <w:p w:rsidR="00704E62" w:rsidRPr="00704E62" w:rsidRDefault="00A22028" w:rsidP="00A2202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Командой»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Ноябрь-март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704E62" w:rsidRPr="00704E62" w:rsidTr="00945A6F">
        <w:tc>
          <w:tcPr>
            <w:tcW w:w="193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522" w:type="dxa"/>
          </w:tcPr>
          <w:p w:rsidR="00704E62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1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«Забота о братьях наших меньших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накорми бр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тьев наших меньших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коотряда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экоотряд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142645" w:rsidRPr="00704E62" w:rsidTr="00945A6F">
        <w:tc>
          <w:tcPr>
            <w:tcW w:w="1933" w:type="dxa"/>
            <w:vMerge w:val="restart"/>
          </w:tcPr>
          <w:p w:rsidR="00142645" w:rsidRPr="00704E62" w:rsidRDefault="00142645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Патриотическое воспитание и формирование российской идентичности</w:t>
            </w:r>
          </w:p>
        </w:tc>
        <w:tc>
          <w:tcPr>
            <w:tcW w:w="522" w:type="dxa"/>
          </w:tcPr>
          <w:p w:rsidR="00142645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13" w:type="dxa"/>
          </w:tcPr>
          <w:p w:rsidR="00142645" w:rsidRPr="00704E62" w:rsidRDefault="00142645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Рейды по школьной форме, второй обуви и СЭС</w:t>
            </w:r>
          </w:p>
        </w:tc>
        <w:tc>
          <w:tcPr>
            <w:tcW w:w="1783" w:type="dxa"/>
          </w:tcPr>
          <w:p w:rsidR="00142645" w:rsidRPr="00704E62" w:rsidRDefault="00142645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142645" w:rsidRPr="00704E62" w:rsidRDefault="00142645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., актив ШУС</w:t>
            </w:r>
          </w:p>
        </w:tc>
      </w:tr>
      <w:tr w:rsidR="00142645" w:rsidRPr="00704E62" w:rsidTr="00945A6F">
        <w:tc>
          <w:tcPr>
            <w:tcW w:w="1933" w:type="dxa"/>
            <w:vMerge/>
          </w:tcPr>
          <w:p w:rsidR="00142645" w:rsidRPr="00704E62" w:rsidRDefault="00142645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142645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13" w:type="dxa"/>
          </w:tcPr>
          <w:p w:rsidR="00142645" w:rsidRPr="00704E62" w:rsidRDefault="00142645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Республиканские соре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нования по военно-прикладной подготовке</w:t>
            </w:r>
          </w:p>
          <w:p w:rsidR="00142645" w:rsidRPr="00704E62" w:rsidRDefault="00142645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школьников «Растим патриотов России», п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священных празднов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нию «Дня</w:t>
            </w:r>
          </w:p>
          <w:p w:rsidR="00142645" w:rsidRPr="00704E62" w:rsidRDefault="00142645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защитников Отечества»</w:t>
            </w:r>
          </w:p>
        </w:tc>
        <w:tc>
          <w:tcPr>
            <w:tcW w:w="1783" w:type="dxa"/>
          </w:tcPr>
          <w:p w:rsidR="00142645" w:rsidRPr="00704E62" w:rsidRDefault="00142645" w:rsidP="00704E62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142645" w:rsidRPr="00704E62" w:rsidRDefault="00142645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луба «Патриот», педагог-организатор</w:t>
            </w:r>
          </w:p>
        </w:tc>
      </w:tr>
      <w:tr w:rsidR="00142645" w:rsidRPr="00704E62" w:rsidTr="00945A6F">
        <w:tc>
          <w:tcPr>
            <w:tcW w:w="1933" w:type="dxa"/>
            <w:vMerge/>
          </w:tcPr>
          <w:p w:rsidR="00142645" w:rsidRPr="00704E62" w:rsidRDefault="00142645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142645" w:rsidRPr="00704E62" w:rsidRDefault="00A22028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13" w:type="dxa"/>
          </w:tcPr>
          <w:p w:rsidR="00142645" w:rsidRPr="00704E62" w:rsidRDefault="00142645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1783" w:type="dxa"/>
          </w:tcPr>
          <w:p w:rsidR="00142645" w:rsidRDefault="00142645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районному положению</w:t>
            </w:r>
          </w:p>
        </w:tc>
        <w:tc>
          <w:tcPr>
            <w:tcW w:w="2520" w:type="dxa"/>
          </w:tcPr>
          <w:p w:rsidR="00142645" w:rsidRDefault="00142645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ДВР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уч.ОБЖ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физкультуры</w:t>
            </w:r>
          </w:p>
        </w:tc>
      </w:tr>
      <w:tr w:rsidR="00142645" w:rsidRPr="00704E62" w:rsidTr="00945A6F">
        <w:tc>
          <w:tcPr>
            <w:tcW w:w="1933" w:type="dxa"/>
            <w:vMerge/>
          </w:tcPr>
          <w:p w:rsidR="00142645" w:rsidRPr="00704E62" w:rsidRDefault="00142645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142645" w:rsidRDefault="00A22028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13" w:type="dxa"/>
          </w:tcPr>
          <w:p w:rsidR="00142645" w:rsidRPr="00704E62" w:rsidRDefault="00142645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плакатов «З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00A73">
              <w:rPr>
                <w:rFonts w:ascii="Times New Roman" w:hAnsi="Times New Roman" w:cs="Times New Roman"/>
                <w:sz w:val="24"/>
                <w:szCs w:val="24"/>
              </w:rPr>
              <w:t>щитники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течества»</w:t>
            </w:r>
          </w:p>
        </w:tc>
        <w:tc>
          <w:tcPr>
            <w:tcW w:w="1783" w:type="dxa"/>
          </w:tcPr>
          <w:p w:rsidR="00142645" w:rsidRDefault="00A22028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142645" w:rsidRDefault="00A22028" w:rsidP="00704E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704E62" w:rsidRPr="00704E62" w:rsidTr="00945A6F">
        <w:tc>
          <w:tcPr>
            <w:tcW w:w="193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Приобщение  к культурному наследию</w:t>
            </w:r>
          </w:p>
        </w:tc>
        <w:tc>
          <w:tcPr>
            <w:tcW w:w="522" w:type="dxa"/>
          </w:tcPr>
          <w:p w:rsidR="00704E62" w:rsidRPr="00704E62" w:rsidRDefault="00A22028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1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Организация культ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массовых  мероприятий в ГДК</w:t>
            </w:r>
          </w:p>
        </w:tc>
        <w:tc>
          <w:tcPr>
            <w:tcW w:w="1783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никул</w:t>
            </w:r>
          </w:p>
        </w:tc>
        <w:tc>
          <w:tcPr>
            <w:tcW w:w="2520" w:type="dxa"/>
          </w:tcPr>
          <w:p w:rsidR="00704E62" w:rsidRPr="00704E62" w:rsidRDefault="00704E62" w:rsidP="00704E62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тели, педагог-орг.</w:t>
            </w:r>
          </w:p>
        </w:tc>
      </w:tr>
    </w:tbl>
    <w:p w:rsidR="00C56190" w:rsidRDefault="00A22028" w:rsidP="000B63B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2028"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4"/>
        <w:tblW w:w="9625" w:type="dxa"/>
        <w:tblLook w:val="04A0" w:firstRow="1" w:lastRow="0" w:firstColumn="1" w:lastColumn="0" w:noHBand="0" w:noVBand="1"/>
      </w:tblPr>
      <w:tblGrid>
        <w:gridCol w:w="1933"/>
        <w:gridCol w:w="576"/>
        <w:gridCol w:w="2813"/>
        <w:gridCol w:w="1783"/>
        <w:gridCol w:w="2520"/>
      </w:tblGrid>
      <w:tr w:rsidR="00A22028" w:rsidRPr="00704E62" w:rsidTr="00493898">
        <w:tc>
          <w:tcPr>
            <w:tcW w:w="193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576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1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Мероприятия организ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22028" w:rsidRPr="00704E62" w:rsidTr="00493898">
        <w:tc>
          <w:tcPr>
            <w:tcW w:w="1933" w:type="dxa"/>
            <w:vMerge w:val="restart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Общешкольные мероприятия</w:t>
            </w:r>
          </w:p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3" w:type="dxa"/>
          </w:tcPr>
          <w:p w:rsidR="00A22028" w:rsidRPr="00704E62" w:rsidRDefault="009E5B56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посвященный8 марта</w:t>
            </w:r>
          </w:p>
        </w:tc>
        <w:tc>
          <w:tcPr>
            <w:tcW w:w="1783" w:type="dxa"/>
          </w:tcPr>
          <w:p w:rsidR="00A22028" w:rsidRPr="00704E62" w:rsidRDefault="009E5B56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марта</w:t>
            </w:r>
          </w:p>
        </w:tc>
        <w:tc>
          <w:tcPr>
            <w:tcW w:w="2520" w:type="dxa"/>
          </w:tcPr>
          <w:p w:rsidR="009E5B56" w:rsidRDefault="009E5B56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ктив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22028" w:rsidRPr="00704E62" w:rsidTr="00493898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3" w:type="dxa"/>
          </w:tcPr>
          <w:p w:rsidR="00A22028" w:rsidRPr="00704E62" w:rsidRDefault="009E5B56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Линейка </w:t>
            </w:r>
          </w:p>
        </w:tc>
        <w:tc>
          <w:tcPr>
            <w:tcW w:w="1783" w:type="dxa"/>
          </w:tcPr>
          <w:p w:rsidR="00A22028" w:rsidRPr="00704E62" w:rsidRDefault="009E5B56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четве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2520" w:type="dxa"/>
          </w:tcPr>
          <w:p w:rsidR="00A22028" w:rsidRDefault="00A2202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A22028" w:rsidRPr="00704E62" w:rsidRDefault="00A2202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5B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proofErr w:type="gramEnd"/>
            <w:r w:rsidR="009E5B56">
              <w:rPr>
                <w:rFonts w:ascii="Times New Roman" w:hAnsi="Times New Roman" w:cs="Times New Roman"/>
                <w:sz w:val="24"/>
                <w:szCs w:val="24"/>
              </w:rPr>
              <w:t>администрация,актив</w:t>
            </w:r>
            <w:proofErr w:type="spellEnd"/>
          </w:p>
        </w:tc>
      </w:tr>
      <w:tr w:rsidR="001E149D" w:rsidRPr="00704E62" w:rsidTr="00493898">
        <w:tc>
          <w:tcPr>
            <w:tcW w:w="1933" w:type="dxa"/>
            <w:vMerge w:val="restart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Духовно-нравственное 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</w:t>
            </w:r>
          </w:p>
        </w:tc>
        <w:tc>
          <w:tcPr>
            <w:tcW w:w="576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81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Операция «Забота» (т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муровская работа)</w:t>
            </w:r>
          </w:p>
        </w:tc>
        <w:tc>
          <w:tcPr>
            <w:tcW w:w="178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ные руководит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</w:t>
            </w:r>
          </w:p>
        </w:tc>
      </w:tr>
      <w:tr w:rsidR="001E149D" w:rsidRPr="00704E62" w:rsidTr="00493898">
        <w:tc>
          <w:tcPr>
            <w:tcW w:w="1933" w:type="dxa"/>
            <w:vMerge/>
          </w:tcPr>
          <w:p w:rsidR="001E149D" w:rsidRPr="00704E62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1E149D" w:rsidRPr="00704E62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3" w:type="dxa"/>
          </w:tcPr>
          <w:p w:rsidR="001E149D" w:rsidRPr="00704E62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народного творчества «Без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83" w:type="dxa"/>
          </w:tcPr>
          <w:p w:rsidR="001E149D" w:rsidRPr="00704E62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1E149D" w:rsidRPr="00704E62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149D" w:rsidRPr="00704E62" w:rsidTr="00493898">
        <w:tc>
          <w:tcPr>
            <w:tcW w:w="1933" w:type="dxa"/>
            <w:vMerge/>
          </w:tcPr>
          <w:p w:rsidR="001E149D" w:rsidRPr="00704E62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3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«Россия без таб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ка»</w:t>
            </w:r>
          </w:p>
        </w:tc>
        <w:tc>
          <w:tcPr>
            <w:tcW w:w="1783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</w:tr>
      <w:tr w:rsidR="001E149D" w:rsidRPr="00704E62" w:rsidTr="00493898">
        <w:tc>
          <w:tcPr>
            <w:tcW w:w="1933" w:type="dxa"/>
            <w:vMerge/>
          </w:tcPr>
          <w:p w:rsidR="001E149D" w:rsidRPr="00704E62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3" w:type="dxa"/>
          </w:tcPr>
          <w:p w:rsidR="001E149D" w:rsidRPr="001E149D" w:rsidRDefault="001E149D" w:rsidP="001E14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конкурс-фестиваль детских х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реографических колле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тивов</w:t>
            </w:r>
          </w:p>
          <w:p w:rsidR="001E149D" w:rsidRDefault="001E149D" w:rsidP="001E14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«Весенние выкрутасы».</w:t>
            </w:r>
          </w:p>
        </w:tc>
        <w:tc>
          <w:tcPr>
            <w:tcW w:w="1783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149D" w:rsidRPr="00704E62" w:rsidTr="00493898">
        <w:tc>
          <w:tcPr>
            <w:tcW w:w="1933" w:type="dxa"/>
            <w:vMerge/>
          </w:tcPr>
          <w:p w:rsidR="001E149D" w:rsidRPr="00704E62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3" w:type="dxa"/>
          </w:tcPr>
          <w:p w:rsidR="001E149D" w:rsidRPr="001E149D" w:rsidRDefault="001E149D" w:rsidP="001E14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Районный конкурс «Т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атр и дети».</w:t>
            </w:r>
          </w:p>
        </w:tc>
        <w:tc>
          <w:tcPr>
            <w:tcW w:w="1783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положению </w:t>
            </w:r>
          </w:p>
        </w:tc>
        <w:tc>
          <w:tcPr>
            <w:tcW w:w="2520" w:type="dxa"/>
          </w:tcPr>
          <w:p w:rsidR="001E149D" w:rsidRDefault="001E149D" w:rsidP="001E149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ктив</w:t>
            </w:r>
          </w:p>
        </w:tc>
      </w:tr>
      <w:tr w:rsidR="001E149D" w:rsidRPr="00704E62" w:rsidTr="00493898">
        <w:tc>
          <w:tcPr>
            <w:tcW w:w="1933" w:type="dxa"/>
          </w:tcPr>
          <w:p w:rsidR="001E149D" w:rsidRPr="00704E62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3" w:type="dxa"/>
          </w:tcPr>
          <w:p w:rsidR="001E149D" w:rsidRPr="001E149D" w:rsidRDefault="001E149D" w:rsidP="001E14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Выставка детского пр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кладного творчества.</w:t>
            </w:r>
          </w:p>
        </w:tc>
        <w:tc>
          <w:tcPr>
            <w:tcW w:w="1783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1E149D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ук.актив</w:t>
            </w:r>
            <w:proofErr w:type="spellEnd"/>
          </w:p>
        </w:tc>
      </w:tr>
      <w:tr w:rsidR="00A22028" w:rsidRPr="00704E62" w:rsidTr="00493898">
        <w:tc>
          <w:tcPr>
            <w:tcW w:w="193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Трудовое во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576" w:type="dxa"/>
          </w:tcPr>
          <w:p w:rsidR="00A22028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1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руководитель проф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риентации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тив,эко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-отряд</w:t>
            </w:r>
          </w:p>
        </w:tc>
      </w:tr>
      <w:tr w:rsidR="001E149D" w:rsidRPr="00704E62" w:rsidTr="00493898">
        <w:tc>
          <w:tcPr>
            <w:tcW w:w="1933" w:type="dxa"/>
            <w:vMerge w:val="restart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</w:tc>
        <w:tc>
          <w:tcPr>
            <w:tcW w:w="576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1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Заседания Совета ДОО ШДР «Молодые Ветра»</w:t>
            </w:r>
          </w:p>
        </w:tc>
        <w:tc>
          <w:tcPr>
            <w:tcW w:w="178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E149D" w:rsidRPr="00704E62" w:rsidTr="00493898">
        <w:tc>
          <w:tcPr>
            <w:tcW w:w="1933" w:type="dxa"/>
            <w:vMerge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1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материалов о деятельности ДОО 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школьные</w:t>
            </w:r>
          </w:p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СМИ, на сайте школы</w:t>
            </w:r>
          </w:p>
        </w:tc>
        <w:tc>
          <w:tcPr>
            <w:tcW w:w="178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актив, Библиотекарь</w:t>
            </w:r>
          </w:p>
        </w:tc>
      </w:tr>
      <w:tr w:rsidR="001E149D" w:rsidRPr="00704E62" w:rsidTr="00493898">
        <w:tc>
          <w:tcPr>
            <w:tcW w:w="1933" w:type="dxa"/>
            <w:vMerge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1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Учеба актива</w:t>
            </w:r>
          </w:p>
        </w:tc>
        <w:tc>
          <w:tcPr>
            <w:tcW w:w="178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2 раза в нед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лю</w:t>
            </w:r>
          </w:p>
        </w:tc>
        <w:tc>
          <w:tcPr>
            <w:tcW w:w="2520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E149D" w:rsidRPr="00704E62" w:rsidTr="00493898">
        <w:tc>
          <w:tcPr>
            <w:tcW w:w="1933" w:type="dxa"/>
            <w:vMerge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1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Работа подшефных кла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</w:p>
        </w:tc>
        <w:tc>
          <w:tcPr>
            <w:tcW w:w="178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E149D" w:rsidRPr="00704E62" w:rsidTr="00493898">
        <w:tc>
          <w:tcPr>
            <w:tcW w:w="1933" w:type="dxa"/>
            <w:vMerge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1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Республиканский Ко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курс профильных отр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дов «Актив года»</w:t>
            </w:r>
          </w:p>
        </w:tc>
        <w:tc>
          <w:tcPr>
            <w:tcW w:w="178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Ноябрь-май</w:t>
            </w:r>
          </w:p>
        </w:tc>
        <w:tc>
          <w:tcPr>
            <w:tcW w:w="2520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1E149D" w:rsidRPr="00704E62" w:rsidTr="00493898">
        <w:tc>
          <w:tcPr>
            <w:tcW w:w="1933" w:type="dxa"/>
            <w:vMerge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1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Кон-курс «РДШ - территория самоуправления»</w:t>
            </w:r>
          </w:p>
        </w:tc>
        <w:tc>
          <w:tcPr>
            <w:tcW w:w="178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Ноябрь-апрель</w:t>
            </w:r>
          </w:p>
        </w:tc>
        <w:tc>
          <w:tcPr>
            <w:tcW w:w="2520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493898" w:rsidRPr="00704E62" w:rsidTr="00493898">
        <w:tc>
          <w:tcPr>
            <w:tcW w:w="1933" w:type="dxa"/>
            <w:vMerge w:val="restart"/>
          </w:tcPr>
          <w:p w:rsidR="00493898" w:rsidRPr="00704E62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493898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13" w:type="dxa"/>
          </w:tcPr>
          <w:p w:rsidR="00493898" w:rsidRPr="00704E62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493898" w:rsidRPr="00704E62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493898" w:rsidRPr="00704E62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898">
              <w:rPr>
                <w:rFonts w:ascii="Times New Roman" w:hAnsi="Times New Roman" w:cs="Times New Roman"/>
                <w:sz w:val="24"/>
                <w:szCs w:val="24"/>
              </w:rPr>
              <w:t>Актив, эко-отряд,</w:t>
            </w:r>
            <w:r w:rsidR="00A377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389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9389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93898">
              <w:rPr>
                <w:rFonts w:ascii="Times New Roman" w:hAnsi="Times New Roman" w:cs="Times New Roman"/>
                <w:sz w:val="24"/>
                <w:szCs w:val="24"/>
              </w:rPr>
              <w:t>дагог-организатор,</w:t>
            </w:r>
            <w:r w:rsidR="00A377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3776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377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E6B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3898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="00DE6B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93898" w:rsidRPr="00704E62" w:rsidTr="00493898">
        <w:tc>
          <w:tcPr>
            <w:tcW w:w="1933" w:type="dxa"/>
            <w:vMerge/>
          </w:tcPr>
          <w:p w:rsidR="00493898" w:rsidRPr="00704E62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493898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898" w:rsidRPr="00493898" w:rsidRDefault="00493898" w:rsidP="00493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13" w:type="dxa"/>
          </w:tcPr>
          <w:p w:rsidR="00493898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493898" w:rsidRPr="00704E62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2-15 апреля</w:t>
            </w:r>
          </w:p>
        </w:tc>
        <w:tc>
          <w:tcPr>
            <w:tcW w:w="2520" w:type="dxa"/>
          </w:tcPr>
          <w:p w:rsidR="00493898" w:rsidRPr="00704E62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Актив, эко-отряд,</w:t>
            </w:r>
            <w:r w:rsidR="00A377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дагог-организатор,</w:t>
            </w:r>
            <w:r w:rsidR="00A377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1E149D" w:rsidRPr="00704E62" w:rsidTr="00493898">
        <w:tc>
          <w:tcPr>
            <w:tcW w:w="1933" w:type="dxa"/>
            <w:vMerge w:val="restart"/>
          </w:tcPr>
          <w:p w:rsidR="001E149D" w:rsidRPr="00704E62" w:rsidRDefault="001E149D" w:rsidP="001E149D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Экологическое в</w:t>
            </w:r>
            <w:r w:rsidR="0049389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спитание</w:t>
            </w:r>
          </w:p>
        </w:tc>
        <w:tc>
          <w:tcPr>
            <w:tcW w:w="576" w:type="dxa"/>
          </w:tcPr>
          <w:p w:rsidR="001E149D" w:rsidRPr="00704E62" w:rsidRDefault="0049389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13" w:type="dxa"/>
          </w:tcPr>
          <w:p w:rsidR="001E149D" w:rsidRPr="00704E62" w:rsidRDefault="001E149D" w:rsidP="001E149D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«Лучший скв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речник»</w:t>
            </w:r>
          </w:p>
        </w:tc>
        <w:tc>
          <w:tcPr>
            <w:tcW w:w="1783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1E149D" w:rsidRPr="00704E62" w:rsidRDefault="001E149D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эко</w:t>
            </w:r>
            <w:proofErr w:type="gramStart"/>
            <w:r w:rsidR="00A377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тряда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E149D" w:rsidRPr="00704E62" w:rsidRDefault="00A37761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="001E149D" w:rsidRPr="00704E6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E149D" w:rsidRPr="00704E6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1E149D" w:rsidRPr="00704E62">
              <w:rPr>
                <w:rFonts w:ascii="Times New Roman" w:hAnsi="Times New Roman" w:cs="Times New Roman"/>
                <w:sz w:val="24"/>
                <w:szCs w:val="24"/>
              </w:rPr>
              <w:t>тряд</w:t>
            </w:r>
            <w:proofErr w:type="spellEnd"/>
            <w:r w:rsidR="001E149D" w:rsidRPr="00704E62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1E149D" w:rsidRPr="00704E62" w:rsidTr="00493898">
        <w:tc>
          <w:tcPr>
            <w:tcW w:w="1933" w:type="dxa"/>
            <w:vMerge/>
          </w:tcPr>
          <w:p w:rsidR="001E149D" w:rsidRPr="00704E62" w:rsidRDefault="001E149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1E149D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13" w:type="dxa"/>
          </w:tcPr>
          <w:p w:rsidR="001E149D" w:rsidRDefault="001E149D" w:rsidP="00DE6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1E149D" w:rsidRPr="00704E62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1E149D" w:rsidRPr="00704E62" w:rsidRDefault="0049389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898">
              <w:rPr>
                <w:rFonts w:ascii="Times New Roman" w:hAnsi="Times New Roman" w:cs="Times New Roman"/>
                <w:sz w:val="24"/>
                <w:szCs w:val="24"/>
              </w:rPr>
              <w:t>Актив, эко-</w:t>
            </w:r>
            <w:proofErr w:type="spellStart"/>
            <w:r w:rsidRPr="00493898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  <w:proofErr w:type="gramStart"/>
            <w:r w:rsidRPr="00493898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493898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4938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93898">
              <w:rPr>
                <w:rFonts w:ascii="Times New Roman" w:hAnsi="Times New Roman" w:cs="Times New Roman"/>
                <w:sz w:val="24"/>
                <w:szCs w:val="24"/>
              </w:rPr>
              <w:t>организатор,клюрук</w:t>
            </w:r>
            <w:proofErr w:type="spellEnd"/>
          </w:p>
        </w:tc>
      </w:tr>
      <w:tr w:rsidR="00A22028" w:rsidRPr="00704E62" w:rsidTr="00493898">
        <w:tc>
          <w:tcPr>
            <w:tcW w:w="1933" w:type="dxa"/>
            <w:vMerge w:val="restart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576" w:type="dxa"/>
          </w:tcPr>
          <w:p w:rsidR="00A22028" w:rsidRPr="00704E62" w:rsidRDefault="0049389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1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Рейды по школьной форме, второй обуви и СЭС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., актив ШУС</w:t>
            </w:r>
          </w:p>
        </w:tc>
      </w:tr>
      <w:tr w:rsidR="00A22028" w:rsidRPr="00704E62" w:rsidTr="00493898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A22028" w:rsidRPr="00704E62" w:rsidRDefault="0049389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13" w:type="dxa"/>
          </w:tcPr>
          <w:p w:rsidR="001E149D" w:rsidRPr="001E149D" w:rsidRDefault="001E149D" w:rsidP="001E149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Республиканский ко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курс среди отрядов пр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филактики правонар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 xml:space="preserve">шений </w:t>
            </w:r>
            <w:proofErr w:type="gramStart"/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22028" w:rsidRPr="00704E62" w:rsidRDefault="001E149D" w:rsidP="001E149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образовательных </w:t>
            </w:r>
            <w:proofErr w:type="gramStart"/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учр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ждениях</w:t>
            </w:r>
            <w:proofErr w:type="gramEnd"/>
            <w:r w:rsidRPr="001E149D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E149D">
              <w:rPr>
                <w:rFonts w:ascii="Times New Roman" w:hAnsi="Times New Roman" w:cs="Times New Roman"/>
                <w:sz w:val="24"/>
                <w:szCs w:val="24"/>
              </w:rPr>
              <w:t>тарстан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луба «Патриот», педагог-организатор</w:t>
            </w:r>
          </w:p>
        </w:tc>
      </w:tr>
      <w:tr w:rsidR="00DE6B10" w:rsidRPr="00704E62" w:rsidTr="00493898">
        <w:tc>
          <w:tcPr>
            <w:tcW w:w="1933" w:type="dxa"/>
          </w:tcPr>
          <w:p w:rsidR="00DE6B10" w:rsidRPr="00704E62" w:rsidRDefault="00DE6B10" w:rsidP="00DE6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Культурное наследие</w:t>
            </w:r>
          </w:p>
        </w:tc>
        <w:tc>
          <w:tcPr>
            <w:tcW w:w="576" w:type="dxa"/>
          </w:tcPr>
          <w:p w:rsidR="00DE6B10" w:rsidRDefault="00DE6B10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13" w:type="dxa"/>
          </w:tcPr>
          <w:p w:rsidR="00DE6B10" w:rsidRPr="001E149D" w:rsidRDefault="00DE6B10" w:rsidP="001E149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83" w:type="dxa"/>
          </w:tcPr>
          <w:p w:rsidR="00DE6B10" w:rsidRDefault="00DE6B10" w:rsidP="009E5B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DE6B10" w:rsidRDefault="00DE6B10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</w:tbl>
    <w:p w:rsidR="00493898" w:rsidRDefault="00493898" w:rsidP="000B63B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2028" w:rsidRDefault="00A22028" w:rsidP="000B63B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33"/>
        <w:gridCol w:w="522"/>
        <w:gridCol w:w="2813"/>
        <w:gridCol w:w="1783"/>
        <w:gridCol w:w="2520"/>
      </w:tblGrid>
      <w:tr w:rsidR="00A22028" w:rsidRPr="00704E62" w:rsidTr="009E5B56">
        <w:tc>
          <w:tcPr>
            <w:tcW w:w="193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направления</w:t>
            </w:r>
          </w:p>
        </w:tc>
        <w:tc>
          <w:tcPr>
            <w:tcW w:w="522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1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Мероприятия организ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22028" w:rsidRPr="00704E62" w:rsidTr="009E5B56">
        <w:tc>
          <w:tcPr>
            <w:tcW w:w="1933" w:type="dxa"/>
            <w:vMerge w:val="restart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Общешкольные мероприятия</w:t>
            </w:r>
          </w:p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3" w:type="dxa"/>
          </w:tcPr>
          <w:p w:rsidR="00A22028" w:rsidRPr="00704E62" w:rsidRDefault="00753A54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</w:tc>
        <w:tc>
          <w:tcPr>
            <w:tcW w:w="1783" w:type="dxa"/>
          </w:tcPr>
          <w:p w:rsidR="00A22028" w:rsidRPr="00704E62" w:rsidRDefault="00753A54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</w:tc>
        <w:tc>
          <w:tcPr>
            <w:tcW w:w="2520" w:type="dxa"/>
          </w:tcPr>
          <w:p w:rsidR="00A22028" w:rsidRPr="00704E62" w:rsidRDefault="00753A54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  <w:r w:rsidR="00A22028" w:rsidRPr="00704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22028" w:rsidRPr="00704E62" w:rsidTr="009E5B56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3" w:type="dxa"/>
          </w:tcPr>
          <w:p w:rsidR="00A22028" w:rsidRPr="00704E62" w:rsidRDefault="00753A54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783" w:type="dxa"/>
          </w:tcPr>
          <w:p w:rsidR="00A22028" w:rsidRPr="00704E62" w:rsidRDefault="00753A54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2520" w:type="dxa"/>
          </w:tcPr>
          <w:p w:rsidR="00A22028" w:rsidRPr="00753A54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 w:rsidR="00753A54">
              <w:rPr>
                <w:rFonts w:ascii="Times New Roman" w:hAnsi="Times New Roman" w:cs="Times New Roman"/>
                <w:sz w:val="24"/>
                <w:szCs w:val="24"/>
              </w:rPr>
              <w:t xml:space="preserve"> актив,</w:t>
            </w:r>
            <w:r w:rsidR="00753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 w:rsidR="00753A54">
              <w:rPr>
                <w:rFonts w:ascii="Times New Roman" w:hAnsi="Times New Roman" w:cs="Times New Roman"/>
                <w:sz w:val="24"/>
                <w:szCs w:val="24"/>
              </w:rPr>
              <w:t>-дети</w:t>
            </w:r>
          </w:p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028" w:rsidRPr="00704E62" w:rsidTr="009E5B56">
        <w:tc>
          <w:tcPr>
            <w:tcW w:w="1933" w:type="dxa"/>
            <w:vMerge w:val="restart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522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:rsidR="00A22028" w:rsidRPr="00704E62" w:rsidRDefault="00753A54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A54">
              <w:rPr>
                <w:rFonts w:ascii="Times New Roman" w:hAnsi="Times New Roman" w:cs="Times New Roman"/>
                <w:sz w:val="24"/>
                <w:szCs w:val="24"/>
              </w:rPr>
              <w:t>Акция 12000 добрых дел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ные руководит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="00753A54">
              <w:rPr>
                <w:rFonts w:ascii="Times New Roman" w:hAnsi="Times New Roman" w:cs="Times New Roman"/>
                <w:sz w:val="24"/>
                <w:szCs w:val="24"/>
              </w:rPr>
              <w:t>, актив</w:t>
            </w:r>
          </w:p>
        </w:tc>
      </w:tr>
      <w:tr w:rsidR="00A22028" w:rsidRPr="00704E62" w:rsidTr="009E5B56">
        <w:tc>
          <w:tcPr>
            <w:tcW w:w="1933" w:type="dxa"/>
            <w:vMerge/>
          </w:tcPr>
          <w:p w:rsidR="00A22028" w:rsidRPr="00704E62" w:rsidRDefault="00A2202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A22028" w:rsidRPr="00704E62" w:rsidRDefault="00A2202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3" w:type="dxa"/>
          </w:tcPr>
          <w:p w:rsidR="00A22028" w:rsidRPr="00704E62" w:rsidRDefault="00753A54" w:rsidP="00200A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A54"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</w:t>
            </w:r>
          </w:p>
        </w:tc>
        <w:tc>
          <w:tcPr>
            <w:tcW w:w="1783" w:type="dxa"/>
          </w:tcPr>
          <w:p w:rsidR="00A22028" w:rsidRPr="00704E62" w:rsidRDefault="00753A54" w:rsidP="00753A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1-15 апреля</w:t>
            </w:r>
          </w:p>
        </w:tc>
        <w:tc>
          <w:tcPr>
            <w:tcW w:w="2520" w:type="dxa"/>
          </w:tcPr>
          <w:p w:rsidR="00A22028" w:rsidRDefault="00A2202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A22028" w:rsidRPr="00704E62" w:rsidRDefault="00A22028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  <w:r w:rsidR="00753A54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</w:p>
        </w:tc>
      </w:tr>
      <w:tr w:rsidR="00A22028" w:rsidRPr="00704E62" w:rsidTr="009E5B56">
        <w:tc>
          <w:tcPr>
            <w:tcW w:w="193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Трудовое во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522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3" w:type="dxa"/>
          </w:tcPr>
          <w:p w:rsidR="00A22028" w:rsidRPr="00704E62" w:rsidRDefault="00DE6B10" w:rsidP="00200A73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руководитель проф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риентации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тив,эко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-отряд</w:t>
            </w:r>
          </w:p>
        </w:tc>
      </w:tr>
      <w:tr w:rsidR="00A22028" w:rsidRPr="00704E62" w:rsidTr="009E5B56">
        <w:tc>
          <w:tcPr>
            <w:tcW w:w="1933" w:type="dxa"/>
            <w:vMerge w:val="restart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A22028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Заседания Совета ДОО ШДР «Молодые Ветра»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A22028" w:rsidRPr="00704E62" w:rsidTr="009E5B56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A22028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материалов о деятельности ДОО 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школьные</w:t>
            </w:r>
          </w:p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СМИ, на сайте школы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актив, Библиотекарь</w:t>
            </w:r>
          </w:p>
        </w:tc>
      </w:tr>
      <w:tr w:rsidR="00A22028" w:rsidRPr="00704E62" w:rsidTr="009E5B56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A22028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Учеба актива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2 раза в нед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лю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A22028" w:rsidRPr="00704E62" w:rsidTr="009E5B56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A22028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1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Работа подшефных кла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A22028" w:rsidRPr="00704E62" w:rsidTr="009E5B56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A22028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1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Республиканский Ко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курс профильных отр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дов «Актив года»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Ноябрь-май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A22028" w:rsidRPr="00704E62" w:rsidTr="009E5B56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A22028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1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Кон-курс «РДШ - территория самоуправления»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Ноябрь-апрель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DE6B10" w:rsidRPr="00704E62" w:rsidTr="009E5B56">
        <w:tc>
          <w:tcPr>
            <w:tcW w:w="1933" w:type="dxa"/>
            <w:vMerge w:val="restart"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522" w:type="dxa"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13" w:type="dxa"/>
          </w:tcPr>
          <w:p w:rsidR="00DE6B10" w:rsidRPr="00704E62" w:rsidRDefault="00DE6B10" w:rsidP="00753A54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Акция  «</w:t>
            </w:r>
            <w:proofErr w:type="gramStart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Лучший</w:t>
            </w:r>
            <w:proofErr w:type="gramEnd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скво</w:t>
            </w:r>
            <w:proofErr w:type="spellEnd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-речник»</w:t>
            </w:r>
          </w:p>
        </w:tc>
        <w:tc>
          <w:tcPr>
            <w:tcW w:w="1783" w:type="dxa"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коотряда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экоотряд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DE6B10" w:rsidRPr="00704E62" w:rsidTr="009E5B56">
        <w:tc>
          <w:tcPr>
            <w:tcW w:w="1933" w:type="dxa"/>
            <w:vMerge/>
          </w:tcPr>
          <w:p w:rsidR="00DE6B10" w:rsidRPr="00704E62" w:rsidRDefault="00DE6B10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DE6B10" w:rsidRDefault="00DE6B10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13" w:type="dxa"/>
          </w:tcPr>
          <w:p w:rsidR="00DE6B10" w:rsidRPr="00DE6B10" w:rsidRDefault="00DE6B10" w:rsidP="00DE6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«ЭКО-МИР»: акция эко-табличек, эко-сумок, «Сдай батарейк</w:t>
            </w:r>
            <w:proofErr w:type="gramStart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 xml:space="preserve"> спаси ежика»,</w:t>
            </w:r>
          </w:p>
          <w:p w:rsidR="00DE6B10" w:rsidRPr="00DE6B10" w:rsidRDefault="00DE6B10" w:rsidP="00DE6B1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«Сдай макулатур</w:t>
            </w:r>
            <w:proofErr w:type="gramStart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си дерево», «Эко-привычки», «Свеча в окне»</w:t>
            </w:r>
          </w:p>
        </w:tc>
        <w:tc>
          <w:tcPr>
            <w:tcW w:w="1783" w:type="dxa"/>
          </w:tcPr>
          <w:p w:rsidR="00DE6B10" w:rsidRPr="00704E62" w:rsidRDefault="00DE6B10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DE6B10" w:rsidRPr="00DE6B10" w:rsidRDefault="00DE6B10" w:rsidP="00DE6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коотряда</w:t>
            </w:r>
            <w:proofErr w:type="spellEnd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E6B10" w:rsidRPr="00704E62" w:rsidRDefault="00DE6B10" w:rsidP="00DE6B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экоотряд</w:t>
            </w:r>
            <w:proofErr w:type="spellEnd"/>
            <w:r w:rsidRPr="00DE6B10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DE6B10" w:rsidRPr="00704E62" w:rsidTr="009E5B56">
        <w:tc>
          <w:tcPr>
            <w:tcW w:w="1933" w:type="dxa"/>
            <w:vMerge w:val="restart"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522" w:type="dxa"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13" w:type="dxa"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Рейды по школьной форме, второй обуви и СЭС</w:t>
            </w:r>
          </w:p>
        </w:tc>
        <w:tc>
          <w:tcPr>
            <w:tcW w:w="1783" w:type="dxa"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., актив ШУС</w:t>
            </w:r>
          </w:p>
        </w:tc>
      </w:tr>
      <w:tr w:rsidR="00DE6B10" w:rsidRPr="00704E62" w:rsidTr="009E5B56">
        <w:tc>
          <w:tcPr>
            <w:tcW w:w="1933" w:type="dxa"/>
            <w:vMerge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13" w:type="dxa"/>
          </w:tcPr>
          <w:p w:rsidR="00DE6B10" w:rsidRPr="00704E62" w:rsidRDefault="00DE6B10" w:rsidP="00753A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военно-патриотическая игра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ряда профилактики «Зарница»</w:t>
            </w:r>
          </w:p>
        </w:tc>
        <w:tc>
          <w:tcPr>
            <w:tcW w:w="1783" w:type="dxa"/>
          </w:tcPr>
          <w:p w:rsidR="00DE6B10" w:rsidRPr="00704E62" w:rsidRDefault="00DE6B10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DE6B10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луба «Патриот», педагог-организатор</w:t>
            </w:r>
          </w:p>
        </w:tc>
      </w:tr>
      <w:tr w:rsidR="00DE6B10" w:rsidRPr="00704E62" w:rsidTr="009E5B56">
        <w:tc>
          <w:tcPr>
            <w:tcW w:w="1933" w:type="dxa"/>
            <w:vMerge/>
          </w:tcPr>
          <w:p w:rsidR="00DE6B10" w:rsidRPr="00704E62" w:rsidRDefault="00DE6B10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</w:tcPr>
          <w:p w:rsidR="00DE6B10" w:rsidRDefault="00DE6B10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13" w:type="dxa"/>
          </w:tcPr>
          <w:p w:rsidR="00DE6B10" w:rsidRDefault="00DE6B10" w:rsidP="00753A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памятника</w:t>
            </w:r>
          </w:p>
        </w:tc>
        <w:tc>
          <w:tcPr>
            <w:tcW w:w="1783" w:type="dxa"/>
          </w:tcPr>
          <w:p w:rsidR="00DE6B10" w:rsidRDefault="00DE6B10" w:rsidP="009E5B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DE6B10" w:rsidRDefault="00DE6B10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луба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«Патриот»,</w:t>
            </w:r>
          </w:p>
          <w:p w:rsidR="00DE6B10" w:rsidRDefault="00DE6B10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A22028" w:rsidRPr="00704E62" w:rsidTr="009E5B56">
        <w:tc>
          <w:tcPr>
            <w:tcW w:w="193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Приобщение  к культурному наследию</w:t>
            </w:r>
          </w:p>
        </w:tc>
        <w:tc>
          <w:tcPr>
            <w:tcW w:w="522" w:type="dxa"/>
          </w:tcPr>
          <w:p w:rsidR="00A22028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1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Организация культ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массовых  мероприятий в ГДК</w:t>
            </w:r>
          </w:p>
        </w:tc>
        <w:tc>
          <w:tcPr>
            <w:tcW w:w="1783" w:type="dxa"/>
          </w:tcPr>
          <w:p w:rsidR="00A22028" w:rsidRPr="00704E62" w:rsidRDefault="00DE6B10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тели, педагог-орг.</w:t>
            </w:r>
          </w:p>
        </w:tc>
      </w:tr>
    </w:tbl>
    <w:p w:rsidR="00A22028" w:rsidRDefault="00A22028" w:rsidP="000B63B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33"/>
        <w:gridCol w:w="456"/>
        <w:gridCol w:w="2879"/>
        <w:gridCol w:w="1783"/>
        <w:gridCol w:w="2520"/>
      </w:tblGrid>
      <w:tr w:rsidR="00A22028" w:rsidRPr="00704E62" w:rsidTr="00494DCD">
        <w:tc>
          <w:tcPr>
            <w:tcW w:w="193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456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79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Мероприятия организ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22028" w:rsidRPr="00704E62" w:rsidTr="00494DCD">
        <w:tc>
          <w:tcPr>
            <w:tcW w:w="1933" w:type="dxa"/>
            <w:vMerge w:val="restart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A22028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</w:tcPr>
          <w:p w:rsidR="00A22028" w:rsidRPr="00704E62" w:rsidRDefault="00494DCD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Концерт, посвященный Дню Победы</w:t>
            </w:r>
          </w:p>
        </w:tc>
        <w:tc>
          <w:tcPr>
            <w:tcW w:w="1783" w:type="dxa"/>
          </w:tcPr>
          <w:p w:rsidR="00A22028" w:rsidRPr="00704E62" w:rsidRDefault="00494DCD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мая</w:t>
            </w:r>
          </w:p>
        </w:tc>
        <w:tc>
          <w:tcPr>
            <w:tcW w:w="2520" w:type="dxa"/>
          </w:tcPr>
          <w:p w:rsidR="00A22028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тели </w:t>
            </w:r>
          </w:p>
        </w:tc>
      </w:tr>
      <w:tr w:rsidR="00494DCD" w:rsidRPr="00704E62" w:rsidTr="00494DCD">
        <w:tc>
          <w:tcPr>
            <w:tcW w:w="1933" w:type="dxa"/>
            <w:vMerge/>
          </w:tcPr>
          <w:p w:rsidR="00494DCD" w:rsidRPr="00704E62" w:rsidRDefault="00494DC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494DCD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9" w:type="dxa"/>
          </w:tcPr>
          <w:p w:rsidR="00494DCD" w:rsidRDefault="00494DCD" w:rsidP="009E5B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783" w:type="dxa"/>
          </w:tcPr>
          <w:p w:rsidR="00494DCD" w:rsidRPr="00704E62" w:rsidRDefault="00494DCD" w:rsidP="009E5B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2520" w:type="dxa"/>
          </w:tcPr>
          <w:p w:rsidR="00494DCD" w:rsidRDefault="00494DC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-организатор, 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F099B" w:rsidRPr="00704E62" w:rsidTr="00494DCD">
        <w:tc>
          <w:tcPr>
            <w:tcW w:w="1933" w:type="dxa"/>
            <w:vMerge w:val="restart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456" w:type="dxa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79" w:type="dxa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Операция «Забота» (т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муровская работа)</w:t>
            </w:r>
          </w:p>
        </w:tc>
        <w:tc>
          <w:tcPr>
            <w:tcW w:w="1783" w:type="dxa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ные руководит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FF099B" w:rsidRPr="00704E62" w:rsidTr="00494DCD">
        <w:tc>
          <w:tcPr>
            <w:tcW w:w="1933" w:type="dxa"/>
            <w:vMerge/>
          </w:tcPr>
          <w:p w:rsidR="00FF099B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FF099B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79" w:type="dxa"/>
          </w:tcPr>
          <w:p w:rsidR="00FF099B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DCD"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</w:t>
            </w:r>
            <w:r w:rsidRPr="00494DC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94DCD">
              <w:rPr>
                <w:rFonts w:ascii="Times New Roman" w:hAnsi="Times New Roman" w:cs="Times New Roman"/>
                <w:sz w:val="24"/>
                <w:szCs w:val="24"/>
              </w:rPr>
              <w:t>фальте «Краски детства»</w:t>
            </w:r>
          </w:p>
        </w:tc>
        <w:tc>
          <w:tcPr>
            <w:tcW w:w="1783" w:type="dxa"/>
          </w:tcPr>
          <w:p w:rsidR="00FF099B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FF099B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FF099B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FF099B" w:rsidRPr="00704E62" w:rsidTr="00494DCD">
        <w:tc>
          <w:tcPr>
            <w:tcW w:w="1933" w:type="dxa"/>
            <w:vMerge/>
          </w:tcPr>
          <w:p w:rsidR="00FF099B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FF099B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79" w:type="dxa"/>
          </w:tcPr>
          <w:p w:rsidR="00FF099B" w:rsidRPr="00FF099B" w:rsidRDefault="00FF099B" w:rsidP="00FF09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99B">
              <w:rPr>
                <w:rFonts w:ascii="Times New Roman" w:hAnsi="Times New Roman" w:cs="Times New Roman"/>
                <w:sz w:val="24"/>
                <w:szCs w:val="24"/>
              </w:rPr>
              <w:t>Районный конкурс де</w:t>
            </w:r>
            <w:r w:rsidRPr="00FF099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F099B">
              <w:rPr>
                <w:rFonts w:ascii="Times New Roman" w:hAnsi="Times New Roman" w:cs="Times New Roman"/>
                <w:sz w:val="24"/>
                <w:szCs w:val="24"/>
              </w:rPr>
              <w:t>ского художественного творчества «</w:t>
            </w:r>
            <w:proofErr w:type="gramStart"/>
            <w:r w:rsidRPr="00FF099B">
              <w:rPr>
                <w:rFonts w:ascii="Times New Roman" w:hAnsi="Times New Roman" w:cs="Times New Roman"/>
                <w:sz w:val="24"/>
                <w:szCs w:val="24"/>
              </w:rPr>
              <w:t>Веселая</w:t>
            </w:r>
            <w:proofErr w:type="gramEnd"/>
          </w:p>
          <w:p w:rsidR="00FF099B" w:rsidRPr="00494DCD" w:rsidRDefault="00FF099B" w:rsidP="00FF09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99B">
              <w:rPr>
                <w:rFonts w:ascii="Times New Roman" w:hAnsi="Times New Roman" w:cs="Times New Roman"/>
                <w:sz w:val="24"/>
                <w:szCs w:val="24"/>
              </w:rPr>
              <w:t>карусель»</w:t>
            </w:r>
          </w:p>
        </w:tc>
        <w:tc>
          <w:tcPr>
            <w:tcW w:w="1783" w:type="dxa"/>
          </w:tcPr>
          <w:p w:rsidR="00FF099B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FF099B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99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FF09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FF099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F099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FF09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22028" w:rsidRPr="00704E62" w:rsidTr="00494DCD">
        <w:tc>
          <w:tcPr>
            <w:tcW w:w="193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Трудовое во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456" w:type="dxa"/>
          </w:tcPr>
          <w:p w:rsidR="00A22028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79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руководитель проф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риентации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тив,эко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-отряд</w:t>
            </w:r>
          </w:p>
        </w:tc>
      </w:tr>
      <w:tr w:rsidR="00A22028" w:rsidRPr="00704E62" w:rsidTr="00494DCD">
        <w:tc>
          <w:tcPr>
            <w:tcW w:w="1933" w:type="dxa"/>
            <w:vMerge w:val="restart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79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Заседания Совета ДОО ШДР «Молодые Ветра»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494DCD" w:rsidRPr="00704E62" w:rsidTr="00494DCD">
        <w:tc>
          <w:tcPr>
            <w:tcW w:w="1933" w:type="dxa"/>
            <w:vMerge/>
          </w:tcPr>
          <w:p w:rsidR="00494DCD" w:rsidRPr="00704E62" w:rsidRDefault="00494DC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494DCD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79" w:type="dxa"/>
          </w:tcPr>
          <w:p w:rsidR="00494DCD" w:rsidRPr="00704E62" w:rsidRDefault="00494DC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Большой сбор</w:t>
            </w:r>
          </w:p>
        </w:tc>
        <w:tc>
          <w:tcPr>
            <w:tcW w:w="1783" w:type="dxa"/>
          </w:tcPr>
          <w:p w:rsidR="00494DCD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четве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2520" w:type="dxa"/>
          </w:tcPr>
          <w:p w:rsidR="00494DCD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 года, педагог-организатор</w:t>
            </w:r>
          </w:p>
        </w:tc>
      </w:tr>
      <w:tr w:rsidR="00494DCD" w:rsidRPr="00704E62" w:rsidTr="00494DCD">
        <w:tc>
          <w:tcPr>
            <w:tcW w:w="1933" w:type="dxa"/>
            <w:vMerge/>
          </w:tcPr>
          <w:p w:rsidR="00494DCD" w:rsidRPr="00704E62" w:rsidRDefault="00494DC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494DCD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79" w:type="dxa"/>
          </w:tcPr>
          <w:p w:rsidR="00494DCD" w:rsidRDefault="00494DC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пионерии</w:t>
            </w:r>
          </w:p>
        </w:tc>
        <w:tc>
          <w:tcPr>
            <w:tcW w:w="1783" w:type="dxa"/>
          </w:tcPr>
          <w:p w:rsidR="00494DCD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2520" w:type="dxa"/>
          </w:tcPr>
          <w:p w:rsidR="00494DCD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99B">
              <w:rPr>
                <w:rFonts w:ascii="Times New Roman" w:hAnsi="Times New Roman" w:cs="Times New Roman"/>
                <w:sz w:val="24"/>
                <w:szCs w:val="24"/>
              </w:rPr>
              <w:t>Актив года,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22028" w:rsidRPr="00704E62" w:rsidTr="00494DCD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A22028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79" w:type="dxa"/>
          </w:tcPr>
          <w:p w:rsidR="00A22028" w:rsidRPr="00704E62" w:rsidRDefault="00A22028" w:rsidP="00494DCD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материалов о деятельности ДОО 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 школьные</w:t>
            </w:r>
          </w:p>
          <w:p w:rsidR="00A22028" w:rsidRPr="00704E62" w:rsidRDefault="00A22028" w:rsidP="00494DCD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СМИ, на сайте школы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актив, Библиотекарь</w:t>
            </w:r>
          </w:p>
        </w:tc>
      </w:tr>
      <w:tr w:rsidR="00A22028" w:rsidRPr="00704E62" w:rsidTr="00494DCD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A22028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79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Учеба актива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2 раза в нед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лю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A22028" w:rsidRPr="00704E62" w:rsidTr="00494DCD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A22028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79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Работа подшефных кла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A22028" w:rsidRPr="00704E62" w:rsidTr="00494DCD">
        <w:tc>
          <w:tcPr>
            <w:tcW w:w="1933" w:type="dxa"/>
            <w:vMerge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A22028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79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Республиканский Ко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курс профильных отр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дов «Актив года»</w:t>
            </w:r>
          </w:p>
        </w:tc>
        <w:tc>
          <w:tcPr>
            <w:tcW w:w="178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Ноябрь-май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актив</w:t>
            </w:r>
          </w:p>
        </w:tc>
      </w:tr>
      <w:tr w:rsidR="00494DCD" w:rsidRPr="00704E62" w:rsidTr="00494DCD">
        <w:tc>
          <w:tcPr>
            <w:tcW w:w="1933" w:type="dxa"/>
          </w:tcPr>
          <w:p w:rsidR="00494DCD" w:rsidRPr="00704E62" w:rsidRDefault="00494DC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494DCD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79" w:type="dxa"/>
          </w:tcPr>
          <w:p w:rsidR="00494DCD" w:rsidRPr="00704E62" w:rsidRDefault="00494DC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школьной газеты «Молодые Ветра»</w:t>
            </w:r>
          </w:p>
        </w:tc>
        <w:tc>
          <w:tcPr>
            <w:tcW w:w="1783" w:type="dxa"/>
          </w:tcPr>
          <w:p w:rsidR="00494DCD" w:rsidRPr="00704E62" w:rsidRDefault="00494DC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четве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2520" w:type="dxa"/>
          </w:tcPr>
          <w:p w:rsidR="00494DCD" w:rsidRPr="00704E62" w:rsidRDefault="00494DCD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99B" w:rsidRPr="00704E62" w:rsidTr="00494DCD">
        <w:tc>
          <w:tcPr>
            <w:tcW w:w="1933" w:type="dxa"/>
            <w:vMerge w:val="restart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456" w:type="dxa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79" w:type="dxa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Рейды по школьной фо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ме, второй обуви и СЭС</w:t>
            </w:r>
          </w:p>
        </w:tc>
        <w:tc>
          <w:tcPr>
            <w:tcW w:w="1783" w:type="dxa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., актив ШУС</w:t>
            </w:r>
          </w:p>
        </w:tc>
      </w:tr>
      <w:tr w:rsidR="00FF099B" w:rsidRPr="00704E62" w:rsidTr="00494DCD">
        <w:tc>
          <w:tcPr>
            <w:tcW w:w="1933" w:type="dxa"/>
            <w:vMerge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79" w:type="dxa"/>
          </w:tcPr>
          <w:p w:rsidR="00FF099B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 здоровую 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сию»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83" w:type="dxa"/>
          </w:tcPr>
          <w:p w:rsidR="00FF099B" w:rsidRPr="00704E62" w:rsidRDefault="00FF099B" w:rsidP="009E5B56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FF099B" w:rsidRPr="00704E62" w:rsidRDefault="00FF099B" w:rsidP="00494DCD">
            <w:pPr>
              <w:spacing w:after="20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дети, педагог-организатор</w:t>
            </w:r>
          </w:p>
        </w:tc>
      </w:tr>
      <w:tr w:rsidR="00FF099B" w:rsidRPr="00704E62" w:rsidTr="00494DCD">
        <w:tc>
          <w:tcPr>
            <w:tcW w:w="1933" w:type="dxa"/>
            <w:vMerge/>
          </w:tcPr>
          <w:p w:rsidR="00FF099B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FF099B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79" w:type="dxa"/>
          </w:tcPr>
          <w:p w:rsidR="00FF099B" w:rsidRPr="00704E62" w:rsidRDefault="00FF099B" w:rsidP="00494D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 солдату</w:t>
            </w:r>
          </w:p>
        </w:tc>
        <w:tc>
          <w:tcPr>
            <w:tcW w:w="1783" w:type="dxa"/>
          </w:tcPr>
          <w:p w:rsidR="00FF099B" w:rsidRDefault="00FF099B" w:rsidP="00494D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FF099B" w:rsidRDefault="00FF099B" w:rsidP="00494D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ук.апедагог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</w:tc>
      </w:tr>
      <w:tr w:rsidR="00FF099B" w:rsidRPr="00704E62" w:rsidTr="00494DCD">
        <w:tc>
          <w:tcPr>
            <w:tcW w:w="1933" w:type="dxa"/>
            <w:vMerge/>
          </w:tcPr>
          <w:p w:rsidR="00FF099B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FF099B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79" w:type="dxa"/>
          </w:tcPr>
          <w:p w:rsidR="00FF099B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плакатов «Вн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 ветеранов рисуют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беду»»</w:t>
            </w:r>
          </w:p>
        </w:tc>
        <w:tc>
          <w:tcPr>
            <w:tcW w:w="1783" w:type="dxa"/>
          </w:tcPr>
          <w:p w:rsidR="00FF099B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520" w:type="dxa"/>
          </w:tcPr>
          <w:p w:rsidR="00FF099B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FF099B" w:rsidRPr="00704E62" w:rsidTr="00494DCD">
        <w:tc>
          <w:tcPr>
            <w:tcW w:w="1933" w:type="dxa"/>
            <w:vMerge/>
          </w:tcPr>
          <w:p w:rsidR="00FF099B" w:rsidRPr="00704E62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FF099B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79" w:type="dxa"/>
          </w:tcPr>
          <w:p w:rsidR="00FF099B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Вахта памяти</w:t>
            </w:r>
          </w:p>
        </w:tc>
        <w:tc>
          <w:tcPr>
            <w:tcW w:w="1783" w:type="dxa"/>
          </w:tcPr>
          <w:p w:rsidR="00FF099B" w:rsidRDefault="00FF099B" w:rsidP="009E5B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мая</w:t>
            </w:r>
          </w:p>
        </w:tc>
        <w:tc>
          <w:tcPr>
            <w:tcW w:w="2520" w:type="dxa"/>
          </w:tcPr>
          <w:p w:rsidR="00FF099B" w:rsidRDefault="00FF099B" w:rsidP="00FF099B">
            <w:pPr>
              <w:tabs>
                <w:tab w:val="left" w:pos="3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луба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«Патриот»</w:t>
            </w:r>
          </w:p>
        </w:tc>
      </w:tr>
      <w:tr w:rsidR="00A22028" w:rsidRPr="00704E62" w:rsidTr="00494DCD">
        <w:tc>
          <w:tcPr>
            <w:tcW w:w="1933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Приобщение  к культурному наследию</w:t>
            </w:r>
          </w:p>
        </w:tc>
        <w:tc>
          <w:tcPr>
            <w:tcW w:w="456" w:type="dxa"/>
          </w:tcPr>
          <w:p w:rsidR="00A22028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79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Организация культ</w:t>
            </w:r>
            <w:proofErr w:type="gramStart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массовых  мероприятий в ГДК</w:t>
            </w:r>
          </w:p>
        </w:tc>
        <w:tc>
          <w:tcPr>
            <w:tcW w:w="1783" w:type="dxa"/>
          </w:tcPr>
          <w:p w:rsidR="00A22028" w:rsidRPr="00704E62" w:rsidRDefault="00FF099B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2520" w:type="dxa"/>
          </w:tcPr>
          <w:p w:rsidR="00A22028" w:rsidRPr="00704E62" w:rsidRDefault="00A22028" w:rsidP="009E5B56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4E62">
              <w:rPr>
                <w:rFonts w:ascii="Times New Roman" w:hAnsi="Times New Roman" w:cs="Times New Roman"/>
                <w:sz w:val="24"/>
                <w:szCs w:val="24"/>
              </w:rPr>
              <w:t>тели, педагог-орг.</w:t>
            </w:r>
          </w:p>
        </w:tc>
      </w:tr>
    </w:tbl>
    <w:p w:rsidR="00A22028" w:rsidRPr="00A22028" w:rsidRDefault="00A22028" w:rsidP="000B63B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A22028" w:rsidRPr="00A22028" w:rsidSect="00627404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C2FBC"/>
    <w:multiLevelType w:val="hybridMultilevel"/>
    <w:tmpl w:val="0A282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5E16DD"/>
    <w:multiLevelType w:val="hybridMultilevel"/>
    <w:tmpl w:val="B3CE81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F3428C"/>
    <w:multiLevelType w:val="hybridMultilevel"/>
    <w:tmpl w:val="8F1EE6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F2D"/>
    <w:rsid w:val="00003821"/>
    <w:rsid w:val="00027584"/>
    <w:rsid w:val="0004186B"/>
    <w:rsid w:val="00090E0D"/>
    <w:rsid w:val="000B63B0"/>
    <w:rsid w:val="00136F2D"/>
    <w:rsid w:val="00140FA2"/>
    <w:rsid w:val="00142645"/>
    <w:rsid w:val="001E149D"/>
    <w:rsid w:val="00200A73"/>
    <w:rsid w:val="002F2FB3"/>
    <w:rsid w:val="003733B4"/>
    <w:rsid w:val="00437008"/>
    <w:rsid w:val="00493898"/>
    <w:rsid w:val="00494DCD"/>
    <w:rsid w:val="004D78D3"/>
    <w:rsid w:val="00580FCE"/>
    <w:rsid w:val="00627404"/>
    <w:rsid w:val="00704E62"/>
    <w:rsid w:val="0072404F"/>
    <w:rsid w:val="00725D7B"/>
    <w:rsid w:val="00727025"/>
    <w:rsid w:val="007449E3"/>
    <w:rsid w:val="00753A54"/>
    <w:rsid w:val="00945A6F"/>
    <w:rsid w:val="009C25CD"/>
    <w:rsid w:val="009E5B56"/>
    <w:rsid w:val="00A01E45"/>
    <w:rsid w:val="00A22028"/>
    <w:rsid w:val="00A37761"/>
    <w:rsid w:val="00B26963"/>
    <w:rsid w:val="00C1415C"/>
    <w:rsid w:val="00C262E6"/>
    <w:rsid w:val="00C56190"/>
    <w:rsid w:val="00CA4C16"/>
    <w:rsid w:val="00CD1046"/>
    <w:rsid w:val="00D27356"/>
    <w:rsid w:val="00D96F00"/>
    <w:rsid w:val="00DA7CC2"/>
    <w:rsid w:val="00DC1F36"/>
    <w:rsid w:val="00DE6B10"/>
    <w:rsid w:val="00E2486C"/>
    <w:rsid w:val="00F54183"/>
    <w:rsid w:val="00F85988"/>
    <w:rsid w:val="00FF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9E3"/>
    <w:pPr>
      <w:ind w:left="720"/>
      <w:contextualSpacing/>
    </w:pPr>
  </w:style>
  <w:style w:type="table" w:styleId="a4">
    <w:name w:val="Table Grid"/>
    <w:basedOn w:val="a1"/>
    <w:uiPriority w:val="59"/>
    <w:rsid w:val="007449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9E3"/>
    <w:pPr>
      <w:ind w:left="720"/>
      <w:contextualSpacing/>
    </w:pPr>
  </w:style>
  <w:style w:type="table" w:styleId="a4">
    <w:name w:val="Table Grid"/>
    <w:basedOn w:val="a1"/>
    <w:uiPriority w:val="59"/>
    <w:rsid w:val="007449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91C44-A27D-4D16-8779-02C2429F5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28</Pages>
  <Words>4519</Words>
  <Characters>25760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28</cp:revision>
  <dcterms:created xsi:type="dcterms:W3CDTF">2019-03-15T05:03:00Z</dcterms:created>
  <dcterms:modified xsi:type="dcterms:W3CDTF">2020-10-08T09:02:00Z</dcterms:modified>
</cp:coreProperties>
</file>